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9B" w:rsidRDefault="00F4359B" w:rsidP="00F43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C12">
        <w:rPr>
          <w:rFonts w:ascii="Times New Roman" w:hAnsi="Times New Roman" w:cs="Times New Roman"/>
          <w:b/>
          <w:sz w:val="24"/>
          <w:szCs w:val="24"/>
          <w:u w:val="single"/>
        </w:rPr>
        <w:t xml:space="preserve">Annexure </w:t>
      </w:r>
    </w:p>
    <w:p w:rsidR="00F4359B" w:rsidRPr="006A0C12" w:rsidRDefault="00F4359B" w:rsidP="00F43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C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A0C12">
        <w:rPr>
          <w:rFonts w:ascii="Times New Roman" w:hAnsi="Times New Roman" w:cs="Times New Roman"/>
          <w:b/>
          <w:sz w:val="24"/>
          <w:szCs w:val="24"/>
          <w:u w:val="single"/>
        </w:rPr>
        <w:t>Application for request Transfer</w:t>
      </w:r>
    </w:p>
    <w:p w:rsidR="00F4359B" w:rsidRPr="006A0C12" w:rsidRDefault="00F4359B" w:rsidP="00F435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4359B" w:rsidRPr="006F4F93" w:rsidRDefault="00F4359B" w:rsidP="00F435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F93">
        <w:rPr>
          <w:rFonts w:ascii="Times New Roman" w:hAnsi="Times New Roman" w:cs="Times New Roman"/>
          <w:bCs/>
          <w:sz w:val="24"/>
          <w:szCs w:val="24"/>
        </w:rPr>
        <w:t xml:space="preserve">Name of the Applicant(In </w:t>
      </w:r>
      <w:r w:rsidR="0018360A" w:rsidRPr="006F4F93">
        <w:rPr>
          <w:rFonts w:ascii="Times New Roman" w:hAnsi="Times New Roman" w:cs="Times New Roman"/>
          <w:bCs/>
          <w:sz w:val="24"/>
          <w:szCs w:val="24"/>
        </w:rPr>
        <w:t>Capital</w:t>
      </w:r>
      <w:r w:rsidRPr="006F4F93">
        <w:rPr>
          <w:rFonts w:ascii="Times New Roman" w:hAnsi="Times New Roman" w:cs="Times New Roman"/>
          <w:bCs/>
          <w:sz w:val="24"/>
          <w:szCs w:val="24"/>
        </w:rPr>
        <w:t xml:space="preserve"> letter)</w:t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359B" w:rsidRPr="006F4F93" w:rsidRDefault="00F4359B" w:rsidP="00F435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F93">
        <w:rPr>
          <w:rFonts w:ascii="Times New Roman" w:hAnsi="Times New Roman" w:cs="Times New Roman"/>
          <w:bCs/>
          <w:sz w:val="24"/>
          <w:szCs w:val="24"/>
        </w:rPr>
        <w:t>Designation</w:t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359B" w:rsidRDefault="00F4359B" w:rsidP="00F435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F93">
        <w:rPr>
          <w:rFonts w:ascii="Times New Roman" w:hAnsi="Times New Roman" w:cs="Times New Roman"/>
          <w:bCs/>
          <w:sz w:val="24"/>
          <w:szCs w:val="24"/>
        </w:rPr>
        <w:t xml:space="preserve">Date from which </w:t>
      </w:r>
      <w:r w:rsidR="0018360A" w:rsidRPr="006F4F93">
        <w:rPr>
          <w:rFonts w:ascii="Times New Roman" w:hAnsi="Times New Roman" w:cs="Times New Roman"/>
          <w:bCs/>
          <w:sz w:val="24"/>
          <w:szCs w:val="24"/>
        </w:rPr>
        <w:t>working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F93">
        <w:rPr>
          <w:rFonts w:ascii="Times New Roman" w:hAnsi="Times New Roman" w:cs="Times New Roman"/>
          <w:bCs/>
          <w:sz w:val="24"/>
          <w:szCs w:val="24"/>
        </w:rPr>
        <w:t xml:space="preserve"> in the present post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359B" w:rsidRDefault="00F4359B" w:rsidP="00F435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Place of work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:rsidR="00F4359B" w:rsidRPr="006A0C12" w:rsidRDefault="00F4359B" w:rsidP="00F4359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F4359B" w:rsidRDefault="00F4359B" w:rsidP="00F435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F93">
        <w:rPr>
          <w:rFonts w:ascii="Times New Roman" w:hAnsi="Times New Roman" w:cs="Times New Roman"/>
          <w:bCs/>
          <w:sz w:val="24"/>
          <w:szCs w:val="24"/>
        </w:rPr>
        <w:t>Brief reasons for requesting for transfer</w:t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359B" w:rsidRPr="006A0C12" w:rsidRDefault="00F4359B" w:rsidP="00951429">
      <w:pPr>
        <w:pStyle w:val="ListParagraph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4F9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6F4F93">
        <w:rPr>
          <w:rFonts w:ascii="Times New Roman" w:hAnsi="Times New Roman" w:cs="Times New Roman"/>
          <w:bCs/>
          <w:sz w:val="24"/>
          <w:szCs w:val="24"/>
        </w:rPr>
        <w:t>in</w:t>
      </w:r>
      <w:proofErr w:type="gramEnd"/>
      <w:r w:rsidRPr="006F4F93">
        <w:rPr>
          <w:rFonts w:ascii="Times New Roman" w:hAnsi="Times New Roman" w:cs="Times New Roman"/>
          <w:bCs/>
          <w:sz w:val="24"/>
          <w:szCs w:val="24"/>
        </w:rPr>
        <w:t xml:space="preserve"> not more than 10 words)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</w:t>
      </w:r>
    </w:p>
    <w:p w:rsidR="00F4359B" w:rsidRPr="00833BAA" w:rsidRDefault="00F4359B" w:rsidP="00F435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F93">
        <w:rPr>
          <w:rFonts w:ascii="Times New Roman" w:hAnsi="Times New Roman" w:cs="Times New Roman"/>
          <w:bCs/>
          <w:sz w:val="24"/>
          <w:szCs w:val="24"/>
        </w:rPr>
        <w:t>Native place of the applicant</w:t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F4359B" w:rsidRPr="006F4F93" w:rsidRDefault="00F4359B" w:rsidP="00F4359B">
      <w:pPr>
        <w:spacing w:after="0"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F93">
        <w:rPr>
          <w:rFonts w:ascii="Times New Roman" w:hAnsi="Times New Roman" w:cs="Times New Roman"/>
          <w:bCs/>
          <w:sz w:val="24"/>
          <w:szCs w:val="24"/>
        </w:rPr>
        <w:t>District</w:t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359B" w:rsidRPr="006F4F93" w:rsidRDefault="00F4359B" w:rsidP="00F4359B">
      <w:pPr>
        <w:spacing w:after="0" w:line="36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F93">
        <w:rPr>
          <w:rFonts w:ascii="Times New Roman" w:hAnsi="Times New Roman" w:cs="Times New Roman"/>
          <w:bCs/>
          <w:sz w:val="24"/>
          <w:szCs w:val="24"/>
        </w:rPr>
        <w:t>Place</w:t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359B" w:rsidRPr="006F4F93" w:rsidRDefault="00F4359B" w:rsidP="00F4359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F93">
        <w:rPr>
          <w:rFonts w:ascii="Times New Roman" w:hAnsi="Times New Roman" w:cs="Times New Roman"/>
          <w:bCs/>
          <w:sz w:val="24"/>
          <w:szCs w:val="24"/>
        </w:rPr>
        <w:t>Place/Zone to which transfer is required</w:t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</w:r>
      <w:r w:rsidRPr="006F4F93"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F4359B" w:rsidRPr="006F4F93" w:rsidRDefault="00F4359B" w:rsidP="00F4359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F93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6F4F93">
        <w:rPr>
          <w:rFonts w:ascii="Times New Roman" w:hAnsi="Times New Roman" w:cs="Times New Roman"/>
          <w:bCs/>
          <w:sz w:val="24"/>
          <w:szCs w:val="24"/>
        </w:rPr>
        <w:t>in</w:t>
      </w:r>
      <w:proofErr w:type="gramEnd"/>
      <w:r w:rsidRPr="006F4F93">
        <w:rPr>
          <w:rFonts w:ascii="Times New Roman" w:hAnsi="Times New Roman" w:cs="Times New Roman"/>
          <w:bCs/>
          <w:sz w:val="24"/>
          <w:szCs w:val="24"/>
        </w:rPr>
        <w:t xml:space="preserve"> order of preference)</w:t>
      </w:r>
    </w:p>
    <w:tbl>
      <w:tblPr>
        <w:tblStyle w:val="TableGrid"/>
        <w:tblW w:w="0" w:type="auto"/>
        <w:tblInd w:w="1209" w:type="dxa"/>
        <w:tblLook w:val="04A0"/>
      </w:tblPr>
      <w:tblGrid>
        <w:gridCol w:w="3764"/>
        <w:gridCol w:w="3764"/>
      </w:tblGrid>
      <w:tr w:rsidR="00F4359B" w:rsidTr="00BB69AD">
        <w:trPr>
          <w:trHeight w:val="305"/>
        </w:trPr>
        <w:tc>
          <w:tcPr>
            <w:tcW w:w="3764" w:type="dxa"/>
          </w:tcPr>
          <w:p w:rsidR="00F4359B" w:rsidRDefault="00F4359B" w:rsidP="00BB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4" w:type="dxa"/>
          </w:tcPr>
          <w:p w:rsidR="00F4359B" w:rsidRDefault="00F4359B" w:rsidP="00BB69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359B" w:rsidTr="00BB69AD">
        <w:trPr>
          <w:trHeight w:val="683"/>
        </w:trPr>
        <w:tc>
          <w:tcPr>
            <w:tcW w:w="3764" w:type="dxa"/>
          </w:tcPr>
          <w:p w:rsidR="00F4359B" w:rsidRPr="00833BAA" w:rsidRDefault="00F4359B" w:rsidP="00BB69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4" w:type="dxa"/>
          </w:tcPr>
          <w:p w:rsidR="00F4359B" w:rsidRDefault="00F4359B" w:rsidP="00BB69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59B" w:rsidRDefault="00F4359B" w:rsidP="00BB69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359B" w:rsidRPr="00833BAA" w:rsidRDefault="00F4359B" w:rsidP="00BB69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4359B" w:rsidRPr="00144B64" w:rsidRDefault="00F4359B" w:rsidP="00F435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144B64">
        <w:rPr>
          <w:rFonts w:ascii="Times New Roman" w:hAnsi="Times New Roman" w:cs="Times New Roman"/>
          <w:bCs/>
          <w:sz w:val="24"/>
          <w:szCs w:val="24"/>
        </w:rPr>
        <w:t>Details Of post held by the applicant\</w:t>
      </w:r>
    </w:p>
    <w:p w:rsidR="00F4359B" w:rsidRPr="006F4F93" w:rsidRDefault="00F4359B" w:rsidP="00F4359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4B64">
        <w:rPr>
          <w:rFonts w:ascii="Times New Roman" w:hAnsi="Times New Roman" w:cs="Times New Roman"/>
          <w:bCs/>
          <w:sz w:val="24"/>
          <w:szCs w:val="24"/>
        </w:rPr>
        <w:t>during</w:t>
      </w:r>
      <w:proofErr w:type="gramEnd"/>
      <w:r w:rsidRPr="00144B64">
        <w:rPr>
          <w:rFonts w:ascii="Times New Roman" w:hAnsi="Times New Roman" w:cs="Times New Roman"/>
          <w:bCs/>
          <w:sz w:val="24"/>
          <w:szCs w:val="24"/>
        </w:rPr>
        <w:t xml:space="preserve"> the last six years</w:t>
      </w:r>
      <w:r w:rsidRPr="006F4F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883" w:type="dxa"/>
        <w:tblLook w:val="04A0"/>
      </w:tblPr>
      <w:tblGrid>
        <w:gridCol w:w="995"/>
        <w:gridCol w:w="1251"/>
        <w:gridCol w:w="1848"/>
        <w:gridCol w:w="1234"/>
        <w:gridCol w:w="3011"/>
        <w:gridCol w:w="1544"/>
      </w:tblGrid>
      <w:tr w:rsidR="00F4359B" w:rsidTr="00BB69AD">
        <w:trPr>
          <w:trHeight w:val="283"/>
        </w:trPr>
        <w:tc>
          <w:tcPr>
            <w:tcW w:w="995" w:type="dxa"/>
            <w:vMerge w:val="restart"/>
          </w:tcPr>
          <w:p w:rsidR="00F4359B" w:rsidRDefault="00F4359B" w:rsidP="00F435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  <w:r w:rsidR="000B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51" w:type="dxa"/>
            <w:vMerge w:val="restart"/>
          </w:tcPr>
          <w:p w:rsidR="00F4359B" w:rsidRDefault="00F4359B" w:rsidP="00F435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 held</w:t>
            </w:r>
          </w:p>
        </w:tc>
        <w:tc>
          <w:tcPr>
            <w:tcW w:w="3082" w:type="dxa"/>
            <w:gridSpan w:val="2"/>
          </w:tcPr>
          <w:p w:rsidR="00F4359B" w:rsidRDefault="00F4359B" w:rsidP="00F43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3011" w:type="dxa"/>
            <w:vMerge w:val="restart"/>
          </w:tcPr>
          <w:p w:rsidR="00F4359B" w:rsidRDefault="00F4359B" w:rsidP="00F43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</w:t>
            </w:r>
          </w:p>
        </w:tc>
        <w:tc>
          <w:tcPr>
            <w:tcW w:w="1544" w:type="dxa"/>
            <w:vMerge w:val="restart"/>
          </w:tcPr>
          <w:p w:rsidR="00F4359B" w:rsidRDefault="00F4359B" w:rsidP="00F43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</w:tr>
      <w:tr w:rsidR="00F4359B" w:rsidTr="00BB69AD">
        <w:trPr>
          <w:trHeight w:val="149"/>
        </w:trPr>
        <w:tc>
          <w:tcPr>
            <w:tcW w:w="995" w:type="dxa"/>
            <w:vMerge/>
          </w:tcPr>
          <w:p w:rsidR="00F4359B" w:rsidRDefault="00F4359B" w:rsidP="00F435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F4359B" w:rsidRDefault="00F4359B" w:rsidP="00F435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F4359B" w:rsidRDefault="00F4359B" w:rsidP="00F43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234" w:type="dxa"/>
          </w:tcPr>
          <w:p w:rsidR="00F4359B" w:rsidRDefault="00F4359B" w:rsidP="00F43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3011" w:type="dxa"/>
            <w:vMerge/>
          </w:tcPr>
          <w:p w:rsidR="00F4359B" w:rsidRDefault="00F4359B" w:rsidP="00F43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F4359B" w:rsidRDefault="00F4359B" w:rsidP="00F435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59B" w:rsidRPr="00833BAA" w:rsidTr="00BB69AD">
        <w:trPr>
          <w:trHeight w:val="629"/>
        </w:trPr>
        <w:tc>
          <w:tcPr>
            <w:tcW w:w="995" w:type="dxa"/>
          </w:tcPr>
          <w:p w:rsidR="00F4359B" w:rsidRDefault="00F4359B" w:rsidP="00F435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FBE" w:rsidRDefault="00021FBE" w:rsidP="00F435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FBE" w:rsidRDefault="00021FBE" w:rsidP="00F435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FBE" w:rsidRPr="00833BAA" w:rsidRDefault="00021FBE" w:rsidP="00F435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F4359B" w:rsidRPr="00833BAA" w:rsidRDefault="00F4359B" w:rsidP="00F435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F4359B" w:rsidRPr="00833BAA" w:rsidRDefault="00F4359B" w:rsidP="00F435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F4359B" w:rsidRPr="00833BAA" w:rsidRDefault="00F4359B" w:rsidP="00F435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F4359B" w:rsidRPr="00833BAA" w:rsidRDefault="00F4359B" w:rsidP="00F435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:rsidR="00F4359B" w:rsidRPr="00833BAA" w:rsidRDefault="00F4359B" w:rsidP="00F435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359B" w:rsidRPr="00833BAA" w:rsidTr="00BB69AD">
        <w:trPr>
          <w:trHeight w:val="629"/>
        </w:trPr>
        <w:tc>
          <w:tcPr>
            <w:tcW w:w="995" w:type="dxa"/>
          </w:tcPr>
          <w:p w:rsidR="00F4359B" w:rsidRDefault="00F4359B" w:rsidP="00F435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FBE" w:rsidRDefault="00021FBE" w:rsidP="00F435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FBE" w:rsidRDefault="00021FBE" w:rsidP="00F435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21FBE" w:rsidRPr="00833BAA" w:rsidRDefault="00021FBE" w:rsidP="00F435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F4359B" w:rsidRPr="00833BAA" w:rsidRDefault="00F4359B" w:rsidP="00F435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:rsidR="00F4359B" w:rsidRPr="00833BAA" w:rsidRDefault="00F4359B" w:rsidP="00F435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F4359B" w:rsidRPr="00833BAA" w:rsidRDefault="00F4359B" w:rsidP="00F435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1" w:type="dxa"/>
          </w:tcPr>
          <w:p w:rsidR="00F4359B" w:rsidRPr="00833BAA" w:rsidRDefault="00F4359B" w:rsidP="00F4359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:rsidR="00F4359B" w:rsidRPr="00833BAA" w:rsidRDefault="00F4359B" w:rsidP="00F435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4359B" w:rsidRPr="006C2A04" w:rsidRDefault="00F4359B" w:rsidP="00F4359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59B" w:rsidRPr="00361F0C" w:rsidRDefault="00F4359B" w:rsidP="00F4359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F0C">
        <w:rPr>
          <w:rFonts w:ascii="Times New Roman" w:hAnsi="Times New Roman" w:cs="Times New Roman"/>
          <w:bCs/>
          <w:sz w:val="24"/>
          <w:szCs w:val="24"/>
        </w:rPr>
        <w:t>Are any charges pending against the applicant?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</w:p>
    <w:p w:rsidR="00F4359B" w:rsidRPr="006C2A04" w:rsidRDefault="00F4359B" w:rsidP="00F4359B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1F0C">
        <w:rPr>
          <w:rFonts w:ascii="Times New Roman" w:hAnsi="Times New Roman" w:cs="Times New Roman"/>
          <w:bCs/>
          <w:sz w:val="24"/>
          <w:szCs w:val="24"/>
        </w:rPr>
        <w:t>if</w:t>
      </w:r>
      <w:proofErr w:type="gramEnd"/>
      <w:r w:rsidRPr="00361F0C">
        <w:rPr>
          <w:rFonts w:ascii="Times New Roman" w:hAnsi="Times New Roman" w:cs="Times New Roman"/>
          <w:bCs/>
          <w:sz w:val="24"/>
          <w:szCs w:val="24"/>
        </w:rPr>
        <w:t xml:space="preserve"> so,</w:t>
      </w:r>
      <w:r w:rsidR="000B34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1F0C">
        <w:rPr>
          <w:rFonts w:ascii="Times New Roman" w:hAnsi="Times New Roman" w:cs="Times New Roman"/>
          <w:bCs/>
          <w:sz w:val="24"/>
          <w:szCs w:val="24"/>
        </w:rPr>
        <w:t>give the reference No. and date</w:t>
      </w:r>
    </w:p>
    <w:p w:rsidR="00F4359B" w:rsidRDefault="00F4359B" w:rsidP="00F4359B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Certify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that above information is correct. I also declare that I am willing to forgo transfer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TA  and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transfer allowance in the event of my request being granted.</w:t>
      </w:r>
    </w:p>
    <w:p w:rsidR="00F4359B" w:rsidRPr="00CC12E7" w:rsidRDefault="00F4359B" w:rsidP="00F435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2E7">
        <w:rPr>
          <w:rFonts w:ascii="Times New Roman" w:hAnsi="Times New Roman" w:cs="Times New Roman"/>
          <w:bCs/>
          <w:sz w:val="24"/>
          <w:szCs w:val="24"/>
        </w:rPr>
        <w:tab/>
      </w:r>
      <w:r w:rsidRPr="00CC12E7">
        <w:rPr>
          <w:rFonts w:ascii="Times New Roman" w:hAnsi="Times New Roman" w:cs="Times New Roman"/>
          <w:bCs/>
          <w:sz w:val="24"/>
          <w:szCs w:val="24"/>
        </w:rPr>
        <w:tab/>
      </w:r>
      <w:r w:rsidRPr="00CC12E7">
        <w:rPr>
          <w:rFonts w:ascii="Times New Roman" w:hAnsi="Times New Roman" w:cs="Times New Roman"/>
          <w:bCs/>
          <w:sz w:val="24"/>
          <w:szCs w:val="24"/>
        </w:rPr>
        <w:tab/>
      </w:r>
      <w:r w:rsidRPr="00CC12E7">
        <w:rPr>
          <w:rFonts w:ascii="Times New Roman" w:hAnsi="Times New Roman" w:cs="Times New Roman"/>
          <w:bCs/>
          <w:sz w:val="24"/>
          <w:szCs w:val="24"/>
        </w:rPr>
        <w:tab/>
      </w:r>
      <w:r w:rsidRPr="00CC12E7">
        <w:rPr>
          <w:rFonts w:ascii="Times New Roman" w:hAnsi="Times New Roman" w:cs="Times New Roman"/>
          <w:bCs/>
          <w:sz w:val="24"/>
          <w:szCs w:val="24"/>
        </w:rPr>
        <w:tab/>
      </w:r>
      <w:r w:rsidRPr="00CC12E7">
        <w:rPr>
          <w:rFonts w:ascii="Times New Roman" w:hAnsi="Times New Roman" w:cs="Times New Roman"/>
          <w:bCs/>
          <w:sz w:val="24"/>
          <w:szCs w:val="24"/>
        </w:rPr>
        <w:tab/>
      </w:r>
      <w:r w:rsidRPr="00CC12E7">
        <w:rPr>
          <w:rFonts w:ascii="Times New Roman" w:hAnsi="Times New Roman" w:cs="Times New Roman"/>
          <w:bCs/>
          <w:sz w:val="24"/>
          <w:szCs w:val="24"/>
        </w:rPr>
        <w:tab/>
      </w:r>
      <w:r w:rsidRPr="00CC12E7">
        <w:rPr>
          <w:rFonts w:ascii="Times New Roman" w:hAnsi="Times New Roman" w:cs="Times New Roman"/>
          <w:bCs/>
          <w:sz w:val="24"/>
          <w:szCs w:val="24"/>
        </w:rPr>
        <w:tab/>
      </w:r>
    </w:p>
    <w:p w:rsidR="00F4359B" w:rsidRDefault="00F4359B" w:rsidP="00F4359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59B" w:rsidRPr="00BC4A1A" w:rsidRDefault="00F4359B" w:rsidP="00F4359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F0C">
        <w:rPr>
          <w:rFonts w:ascii="Times New Roman" w:hAnsi="Times New Roman" w:cs="Times New Roman"/>
          <w:bCs/>
          <w:sz w:val="24"/>
          <w:szCs w:val="24"/>
        </w:rPr>
        <w:t xml:space="preserve">Place: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C4A1A">
        <w:rPr>
          <w:rFonts w:ascii="Times New Roman" w:hAnsi="Times New Roman" w:cs="Times New Roman"/>
          <w:b/>
          <w:sz w:val="24"/>
          <w:szCs w:val="24"/>
        </w:rPr>
        <w:t>Signature of the applicant</w:t>
      </w:r>
    </w:p>
    <w:p w:rsidR="00F4359B" w:rsidRPr="00AA273D" w:rsidRDefault="00F4359B" w:rsidP="00F4359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Date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F4F93" w:rsidRDefault="006F4F93" w:rsidP="006A46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4F93" w:rsidSect="00FC1301">
      <w:pgSz w:w="12240" w:h="15840"/>
      <w:pgMar w:top="576" w:right="720" w:bottom="288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B09"/>
    <w:multiLevelType w:val="hybridMultilevel"/>
    <w:tmpl w:val="846EE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51180"/>
    <w:multiLevelType w:val="hybridMultilevel"/>
    <w:tmpl w:val="08BA23F2"/>
    <w:lvl w:ilvl="0" w:tplc="766A2D60">
      <w:numFmt w:val="bullet"/>
      <w:lvlText w:val="-"/>
      <w:lvlJc w:val="left"/>
      <w:pPr>
        <w:ind w:left="3705" w:hanging="360"/>
      </w:pPr>
      <w:rPr>
        <w:rFonts w:ascii="VANAVIL-Avvaiyar" w:eastAsiaTheme="minorEastAsia" w:hAnsi="VANAVIL-Avvaiy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2">
    <w:nsid w:val="3A115749"/>
    <w:multiLevelType w:val="hybridMultilevel"/>
    <w:tmpl w:val="F36AB59E"/>
    <w:lvl w:ilvl="0" w:tplc="4B76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927B28"/>
    <w:multiLevelType w:val="hybridMultilevel"/>
    <w:tmpl w:val="F8A45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660B8D"/>
    <w:multiLevelType w:val="hybridMultilevel"/>
    <w:tmpl w:val="94F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36F68"/>
    <w:multiLevelType w:val="hybridMultilevel"/>
    <w:tmpl w:val="846EE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B2972"/>
    <w:rsid w:val="00021FBE"/>
    <w:rsid w:val="00050AFF"/>
    <w:rsid w:val="00084870"/>
    <w:rsid w:val="00092A3A"/>
    <w:rsid w:val="000B346D"/>
    <w:rsid w:val="000B7704"/>
    <w:rsid w:val="000D16ED"/>
    <w:rsid w:val="000D5D5C"/>
    <w:rsid w:val="00112909"/>
    <w:rsid w:val="00114DCA"/>
    <w:rsid w:val="0011767F"/>
    <w:rsid w:val="0013585F"/>
    <w:rsid w:val="00141A5B"/>
    <w:rsid w:val="00144B64"/>
    <w:rsid w:val="00151A7B"/>
    <w:rsid w:val="00170E82"/>
    <w:rsid w:val="0018360A"/>
    <w:rsid w:val="001A7D9E"/>
    <w:rsid w:val="001B12D6"/>
    <w:rsid w:val="001D4BEC"/>
    <w:rsid w:val="001F5CE5"/>
    <w:rsid w:val="002139EE"/>
    <w:rsid w:val="0023202B"/>
    <w:rsid w:val="00232826"/>
    <w:rsid w:val="00261CDA"/>
    <w:rsid w:val="002639B4"/>
    <w:rsid w:val="002717FF"/>
    <w:rsid w:val="00274A88"/>
    <w:rsid w:val="002B2DA2"/>
    <w:rsid w:val="002C08B6"/>
    <w:rsid w:val="002D5B08"/>
    <w:rsid w:val="002D64FB"/>
    <w:rsid w:val="002E7CA8"/>
    <w:rsid w:val="00302012"/>
    <w:rsid w:val="00303CC7"/>
    <w:rsid w:val="00314B51"/>
    <w:rsid w:val="0033011B"/>
    <w:rsid w:val="00347C68"/>
    <w:rsid w:val="00355645"/>
    <w:rsid w:val="00356314"/>
    <w:rsid w:val="00361F0C"/>
    <w:rsid w:val="00364FDA"/>
    <w:rsid w:val="003929FD"/>
    <w:rsid w:val="00393D52"/>
    <w:rsid w:val="003E0AE4"/>
    <w:rsid w:val="003E2B4F"/>
    <w:rsid w:val="00401EB5"/>
    <w:rsid w:val="00422AA7"/>
    <w:rsid w:val="004339A1"/>
    <w:rsid w:val="00435D2F"/>
    <w:rsid w:val="004659BA"/>
    <w:rsid w:val="004749DE"/>
    <w:rsid w:val="00476059"/>
    <w:rsid w:val="0049008C"/>
    <w:rsid w:val="004E035D"/>
    <w:rsid w:val="00500162"/>
    <w:rsid w:val="005504A7"/>
    <w:rsid w:val="00563050"/>
    <w:rsid w:val="00567127"/>
    <w:rsid w:val="005729E6"/>
    <w:rsid w:val="00596EB4"/>
    <w:rsid w:val="005B1308"/>
    <w:rsid w:val="005B7AA0"/>
    <w:rsid w:val="005C123A"/>
    <w:rsid w:val="005C3979"/>
    <w:rsid w:val="005E7232"/>
    <w:rsid w:val="006338C0"/>
    <w:rsid w:val="006370E3"/>
    <w:rsid w:val="00667D49"/>
    <w:rsid w:val="00672F92"/>
    <w:rsid w:val="00685E22"/>
    <w:rsid w:val="006A0C12"/>
    <w:rsid w:val="006A2452"/>
    <w:rsid w:val="006A46EF"/>
    <w:rsid w:val="006B59BA"/>
    <w:rsid w:val="006C2A04"/>
    <w:rsid w:val="006C759C"/>
    <w:rsid w:val="006D4CB2"/>
    <w:rsid w:val="006E59EB"/>
    <w:rsid w:val="006F4F93"/>
    <w:rsid w:val="006F6CAD"/>
    <w:rsid w:val="00703461"/>
    <w:rsid w:val="0071148C"/>
    <w:rsid w:val="007138FE"/>
    <w:rsid w:val="0071559D"/>
    <w:rsid w:val="00715956"/>
    <w:rsid w:val="00717C89"/>
    <w:rsid w:val="00720D68"/>
    <w:rsid w:val="00721C9B"/>
    <w:rsid w:val="0075062C"/>
    <w:rsid w:val="00761DC5"/>
    <w:rsid w:val="007B3D46"/>
    <w:rsid w:val="007F0FEB"/>
    <w:rsid w:val="007F6F0D"/>
    <w:rsid w:val="0081017C"/>
    <w:rsid w:val="00832CD0"/>
    <w:rsid w:val="00833BAA"/>
    <w:rsid w:val="00841581"/>
    <w:rsid w:val="008669B3"/>
    <w:rsid w:val="0089695E"/>
    <w:rsid w:val="008A6CD2"/>
    <w:rsid w:val="008A6F1D"/>
    <w:rsid w:val="008C10F1"/>
    <w:rsid w:val="008C272A"/>
    <w:rsid w:val="008D416D"/>
    <w:rsid w:val="008E1C32"/>
    <w:rsid w:val="009115FE"/>
    <w:rsid w:val="009329A0"/>
    <w:rsid w:val="009423B4"/>
    <w:rsid w:val="00951429"/>
    <w:rsid w:val="009621B5"/>
    <w:rsid w:val="00973625"/>
    <w:rsid w:val="009B210E"/>
    <w:rsid w:val="009B2972"/>
    <w:rsid w:val="009C110A"/>
    <w:rsid w:val="009C283A"/>
    <w:rsid w:val="00A64EA0"/>
    <w:rsid w:val="00A94162"/>
    <w:rsid w:val="00AA273D"/>
    <w:rsid w:val="00AB124B"/>
    <w:rsid w:val="00AB43F2"/>
    <w:rsid w:val="00AB4C4D"/>
    <w:rsid w:val="00AD6247"/>
    <w:rsid w:val="00AE7053"/>
    <w:rsid w:val="00AF2052"/>
    <w:rsid w:val="00B54533"/>
    <w:rsid w:val="00B906FA"/>
    <w:rsid w:val="00B932BB"/>
    <w:rsid w:val="00BA2839"/>
    <w:rsid w:val="00BC0F44"/>
    <w:rsid w:val="00BC4A1A"/>
    <w:rsid w:val="00C03185"/>
    <w:rsid w:val="00C14B6A"/>
    <w:rsid w:val="00C3310E"/>
    <w:rsid w:val="00C46537"/>
    <w:rsid w:val="00C6727B"/>
    <w:rsid w:val="00C71E20"/>
    <w:rsid w:val="00C77AE3"/>
    <w:rsid w:val="00C82CFC"/>
    <w:rsid w:val="00C926A2"/>
    <w:rsid w:val="00CA172D"/>
    <w:rsid w:val="00CA7210"/>
    <w:rsid w:val="00CC12E7"/>
    <w:rsid w:val="00D014F0"/>
    <w:rsid w:val="00D12A23"/>
    <w:rsid w:val="00D24C6A"/>
    <w:rsid w:val="00D30CC4"/>
    <w:rsid w:val="00D52F59"/>
    <w:rsid w:val="00D73214"/>
    <w:rsid w:val="00D742B8"/>
    <w:rsid w:val="00D85C81"/>
    <w:rsid w:val="00D86B57"/>
    <w:rsid w:val="00DA77F6"/>
    <w:rsid w:val="00DA798F"/>
    <w:rsid w:val="00E701D1"/>
    <w:rsid w:val="00E83906"/>
    <w:rsid w:val="00E93511"/>
    <w:rsid w:val="00EB62CB"/>
    <w:rsid w:val="00EC4047"/>
    <w:rsid w:val="00ED4341"/>
    <w:rsid w:val="00ED6E15"/>
    <w:rsid w:val="00EF22E5"/>
    <w:rsid w:val="00F140EB"/>
    <w:rsid w:val="00F22F52"/>
    <w:rsid w:val="00F31E0E"/>
    <w:rsid w:val="00F4359B"/>
    <w:rsid w:val="00F46BC3"/>
    <w:rsid w:val="00F65D4F"/>
    <w:rsid w:val="00F7637B"/>
    <w:rsid w:val="00F93684"/>
    <w:rsid w:val="00FB237D"/>
    <w:rsid w:val="00FB738B"/>
    <w:rsid w:val="00FC1301"/>
    <w:rsid w:val="00FD4171"/>
    <w:rsid w:val="00FF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E4"/>
    <w:pPr>
      <w:ind w:left="720"/>
      <w:contextualSpacing/>
    </w:pPr>
  </w:style>
  <w:style w:type="table" w:styleId="TableGrid">
    <w:name w:val="Table Grid"/>
    <w:basedOn w:val="TableNormal"/>
    <w:uiPriority w:val="59"/>
    <w:rsid w:val="006E5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AUDIT FUND</dc:creator>
  <cp:keywords/>
  <dc:description/>
  <cp:lastModifiedBy>User</cp:lastModifiedBy>
  <cp:revision>4</cp:revision>
  <cp:lastPrinted>2005-12-31T23:40:00Z</cp:lastPrinted>
  <dcterms:created xsi:type="dcterms:W3CDTF">2005-12-31T19:21:00Z</dcterms:created>
  <dcterms:modified xsi:type="dcterms:W3CDTF">2005-12-31T19:21:00Z</dcterms:modified>
</cp:coreProperties>
</file>