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3D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  <w:u w:val="single"/>
        </w:rPr>
        <w:t>gFÂ ÏWÂ¤ bjhif</w:t>
      </w:r>
      <w:r>
        <w:rPr>
          <w:rFonts w:ascii="VANAVIL-Avvaiyar" w:hAnsi="VANAVIL-Avvaiyar"/>
          <w:sz w:val="28"/>
          <w:szCs w:val="28"/>
        </w:rPr>
        <w:t xml:space="preserve">                             jiyik muR¤Jiw ãWtd¤ </w:t>
      </w:r>
    </w:p>
    <w:p w:rsidR="00E3703D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>e.f.v©.               /            /20             jâ¡ifa® mYtyf« , br‹id-</w:t>
      </w:r>
      <w:r w:rsidR="00E00A31">
        <w:rPr>
          <w:rFonts w:ascii="VANAVIL-Avvaiyar" w:hAnsi="VANAVIL-Avvaiyar"/>
          <w:sz w:val="28"/>
          <w:szCs w:val="28"/>
        </w:rPr>
        <w:t>35</w:t>
      </w:r>
      <w:r>
        <w:rPr>
          <w:rFonts w:ascii="VANAVIL-Avvaiyar" w:hAnsi="VANAVIL-Avvaiyar"/>
          <w:sz w:val="28"/>
          <w:szCs w:val="28"/>
        </w:rPr>
        <w:t>.</w:t>
      </w:r>
    </w:p>
    <w:p w:rsidR="00E3703D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E3703D" w:rsidRDefault="00E3703D" w:rsidP="00533FD2">
      <w:pPr>
        <w:tabs>
          <w:tab w:val="left" w:pos="1290"/>
        </w:tabs>
        <w:spacing w:after="0" w:line="240" w:lineRule="auto"/>
        <w:jc w:val="center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 xml:space="preserve">bghJ tU§fhy it¥ò ãÂ fz¡»èUªJ gFÂ ÏWÂ¤bjhif tH§f mYtyf F¿¥ò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03D" w:rsidRDefault="00E3703D" w:rsidP="00533FD2">
      <w:pPr>
        <w:tabs>
          <w:tab w:val="left" w:pos="1290"/>
        </w:tabs>
        <w:spacing w:after="0" w:line="240" w:lineRule="auto"/>
        <w:jc w:val="center"/>
        <w:rPr>
          <w:rFonts w:ascii="VANAVIL-Avvaiyar" w:hAnsi="VANAVIL-Avvaiyar"/>
        </w:rPr>
      </w:pPr>
    </w:p>
    <w:tbl>
      <w:tblPr>
        <w:tblW w:w="9648" w:type="dxa"/>
        <w:tblLook w:val="01E0"/>
      </w:tblPr>
      <w:tblGrid>
        <w:gridCol w:w="568"/>
        <w:gridCol w:w="5335"/>
        <w:gridCol w:w="3745"/>
      </w:tblGrid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1)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621D" w:rsidRPr="00C80CBE" w:rsidRDefault="00E3703D" w:rsidP="00A3621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é©z¥gjhuç‹ bga®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2)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8705A6">
            <w:pPr>
              <w:tabs>
                <w:tab w:val="left" w:pos="1290"/>
                <w:tab w:val="center" w:pos="2559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gjéæ‹ bga® </w:t>
            </w:r>
            <w:r w:rsidR="008705A6">
              <w:rPr>
                <w:rFonts w:ascii="VANAVIL-Avvaiyar" w:hAnsi="VANAVIL-Avvaiyar"/>
              </w:rPr>
              <w:tab/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 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3)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gâòçÍ« mYtyf« bga®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4)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bghJ tU§fhy it¥ò ãÂ v©.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5)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mo¥gil r«gs«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6)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gâæš nr®ªj ehŸ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      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7)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bkh¤j gâ¡fhy« (Ïil K¿Î gâ¡fhy« c£gl)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8)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gÂidªJ M©L gâ¡fhy¤Âid gâahs® Ko¤j ehŸ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9)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Ãwªj ehŸ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10)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taJ KÂ®édhš XŒÎ bgW« ehŸ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11)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filÁahf bg‰w fz¡F¤jhë‹ go ÏU¥ò</w:t>
            </w:r>
          </w:p>
          <w:p w:rsidR="00E3703D" w:rsidRPr="00C80CBE" w:rsidRDefault="00E3703D" w:rsidP="00291445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 (  </w:t>
            </w:r>
            <w:r w:rsidR="00291445">
              <w:rPr>
                <w:rFonts w:ascii="VANAVIL-Avvaiyar" w:hAnsi="VANAVIL-Avvaiyar"/>
              </w:rPr>
              <w:t xml:space="preserve">           </w:t>
            </w:r>
            <w:r w:rsidRPr="00C80CBE">
              <w:rPr>
                <w:rFonts w:ascii="VANAVIL-Avvaiyar" w:hAnsi="VANAVIL-Avvaiyar"/>
              </w:rPr>
              <w:t xml:space="preserve">  )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12)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A5780">
            <w:pPr>
              <w:tabs>
                <w:tab w:val="left" w:pos="1290"/>
                <w:tab w:val="left" w:pos="3788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rªjh k‰W« K‹gz« Ão¤j« </w:t>
            </w:r>
            <w:r w:rsidR="005A5780">
              <w:rPr>
                <w:rFonts w:ascii="VANAVIL-Avvaiyar" w:hAnsi="VANAVIL-Avvaiyar"/>
              </w:rPr>
              <w:tab/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13)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TLjš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14)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K‹d® bgw¥g£l K‹gz«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15)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Ûj ÏU¥ò¤bjhif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Arial" w:hAnsi="Arial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16)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ÏU¥ò¤ bjhifæš 50…/ 60… /90…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17)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é©z¥Ã¤JŸs gFÂ ÏWÂ¤ bjhif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18)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x¥òjš më¡f ÁghçR brŒa¥gL« bjhif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19)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gFÂ ÏWÂ¤bjhif bgWtj‰fhd neh¡f«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Arial" w:hAnsi="Arial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20)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bghJ tU§fhy it¥ò ãÂ éÂ v©.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Arial" w:hAnsi="Arial"/>
              </w:rPr>
              <w:t>:</w:t>
            </w:r>
            <w:r w:rsidRPr="00C80CBE">
              <w:rPr>
                <w:rFonts w:ascii="VANAVIL-Avvaiyar" w:hAnsi="VANAVIL-Avvaiyar"/>
              </w:rPr>
              <w:t xml:space="preserve"> </w:t>
            </w:r>
          </w:p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21)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filÁahf K‹gz¤bjhif mDkÂ më¡f¥g£l  ehŸ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Arial" w:hAnsi="Arial"/>
              </w:rPr>
            </w:pPr>
            <w:r w:rsidRPr="00C80CBE">
              <w:rPr>
                <w:rFonts w:ascii="Arial" w:hAnsi="Arial"/>
              </w:rPr>
              <w:t xml:space="preserve">: </w:t>
            </w: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22) </w:t>
            </w:r>
          </w:p>
        </w:tc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filÁahf gFÂ ÏWÂ¤bjhif mDkÂ¤j ehŸ </w:t>
            </w:r>
          </w:p>
        </w:tc>
        <w:tc>
          <w:tcPr>
            <w:tcW w:w="37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Arial" w:hAnsi="Arial"/>
              </w:rPr>
            </w:pPr>
            <w:r w:rsidRPr="00C80CBE">
              <w:rPr>
                <w:rFonts w:ascii="Arial" w:hAnsi="Arial"/>
              </w:rPr>
              <w:t xml:space="preserve">: </w:t>
            </w:r>
          </w:p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</w:p>
        </w:tc>
        <w:tc>
          <w:tcPr>
            <w:tcW w:w="533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bghJ tU§fhy it¥ò ãÂ ngnuL bjhFÂ </w:t>
            </w:r>
          </w:p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v© ..............gÂÎ brŒa¥g£LŸsJ </w:t>
            </w:r>
          </w:p>
        </w:tc>
        <w:tc>
          <w:tcPr>
            <w:tcW w:w="374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E3703D" w:rsidRPr="00C80CBE" w:rsidTr="00291445"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3703D" w:rsidRPr="00C80CBE" w:rsidRDefault="00E3703D" w:rsidP="00533FD2">
            <w:pPr>
              <w:spacing w:after="0" w:line="24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3703D" w:rsidRPr="00C80CBE" w:rsidRDefault="00E3703D" w:rsidP="00533FD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3703D" w:rsidRPr="00C80CBE" w:rsidTr="00291445">
        <w:trPr>
          <w:trHeight w:val="80"/>
        </w:trPr>
        <w:tc>
          <w:tcPr>
            <w:tcW w:w="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3703D" w:rsidRPr="00C80CBE" w:rsidRDefault="00E3703D" w:rsidP="00533FD2">
            <w:pPr>
              <w:tabs>
                <w:tab w:val="left" w:pos="1290"/>
              </w:tabs>
              <w:spacing w:after="0" w:line="24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3703D" w:rsidRPr="00C80CBE" w:rsidRDefault="00E3703D" w:rsidP="00533FD2">
            <w:pPr>
              <w:spacing w:after="0" w:line="24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3703D" w:rsidRPr="00C80CBE" w:rsidRDefault="00E3703D" w:rsidP="00533FD2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E3703D" w:rsidRDefault="00E3703D" w:rsidP="00533FD2">
      <w:pPr>
        <w:tabs>
          <w:tab w:val="left" w:pos="1290"/>
        </w:tabs>
        <w:spacing w:after="0" w:line="240" w:lineRule="auto"/>
        <w:jc w:val="center"/>
        <w:rPr>
          <w:rFonts w:ascii="VANAVIL-Avvaiyar" w:hAnsi="VANAVIL-Avvaiyar"/>
          <w:sz w:val="28"/>
        </w:rPr>
      </w:pPr>
    </w:p>
    <w:p w:rsidR="00E3703D" w:rsidRDefault="00E3703D" w:rsidP="00533FD2">
      <w:pPr>
        <w:tabs>
          <w:tab w:val="left" w:pos="1290"/>
        </w:tabs>
        <w:spacing w:after="0" w:line="240" w:lineRule="auto"/>
        <w:jc w:val="center"/>
        <w:rPr>
          <w:rFonts w:ascii="VANAVIL-Avvaiyar" w:hAnsi="VANAVIL-Avvaiyar"/>
          <w:sz w:val="28"/>
        </w:rPr>
      </w:pPr>
    </w:p>
    <w:p w:rsidR="00E3703D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8"/>
        </w:rPr>
      </w:pPr>
    </w:p>
    <w:p w:rsidR="00B517AB" w:rsidRDefault="00B517AB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8"/>
        </w:rPr>
      </w:pPr>
    </w:p>
    <w:p w:rsidR="00E3703D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</w:rPr>
        <w:lastRenderedPageBreak/>
        <w:t xml:space="preserve">gh®it 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VANAVIL-Avvaiyar" w:hAnsi="VANAVIL-Avvaiyar"/>
          <w:sz w:val="28"/>
          <w:szCs w:val="28"/>
        </w:rPr>
        <w:t xml:space="preserve">mYtyç‹ é©z¥g« ehŸ  </w:t>
      </w:r>
    </w:p>
    <w:p w:rsidR="00E3703D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E3703D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4"/>
          <w:szCs w:val="24"/>
        </w:rPr>
      </w:pPr>
      <w:r w:rsidRPr="00533FD2">
        <w:rPr>
          <w:rFonts w:ascii="VANAVIL-Avvaiyar" w:hAnsi="VANAVIL-Avvaiyar"/>
          <w:sz w:val="24"/>
          <w:szCs w:val="24"/>
        </w:rPr>
        <w:t xml:space="preserve">rk®¥Ã¡f¥gL»wJ </w:t>
      </w:r>
    </w:p>
    <w:p w:rsidR="00E3703D" w:rsidRPr="00533FD2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4"/>
          <w:szCs w:val="24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533FD2">
        <w:rPr>
          <w:rFonts w:ascii="VANAVIL-Avvaiyar" w:hAnsi="VANAVIL-Avvaiyar"/>
          <w:sz w:val="24"/>
          <w:szCs w:val="24"/>
        </w:rPr>
        <w:tab/>
        <w:t xml:space="preserve">ÂU.                                                       ,  mt®fë‹ gh®itæš f©l é©z¥g¤Âš bghJ tU§fhy it¥ò gFÂ ÏWÂ¤bjhif %.                     /-(%ghŒ.                                                                                                      k£L«) bryéd¤ij nk‰bfhŸs jå¡ fhuz§fisbah£o tH§f¡ nfhçÍŸsh®.  vdnt, K‹g¡f¤Âš  fz¡»£lthW éÂfë‹go m‹dhU¡F bghJ tU§fhy it¥ò ãÂ gFÂ ÏWÂ¤bjhif %.                               /-(%ghŒ.    </w:t>
      </w: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533FD2">
        <w:rPr>
          <w:rFonts w:ascii="VANAVIL-Avvaiyar" w:hAnsi="VANAVIL-Avvaiyar"/>
          <w:sz w:val="24"/>
          <w:szCs w:val="24"/>
        </w:rPr>
        <w:t xml:space="preserve">                                                                                   k£L«) mDkÂ¤Âlyh«. </w:t>
      </w:r>
    </w:p>
    <w:p w:rsidR="00E3703D" w:rsidRPr="00533FD2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4"/>
          <w:szCs w:val="24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533FD2">
        <w:rPr>
          <w:rFonts w:ascii="VANAVIL-Avvaiyar" w:hAnsi="VANAVIL-Avvaiyar"/>
          <w:sz w:val="24"/>
          <w:szCs w:val="24"/>
        </w:rPr>
        <w:tab/>
        <w:t xml:space="preserve">2. ÏtU¡F flªj 6 khj§fëš ahbjhU K‹gznkh gFÂ ÏWÂ¤bjhifnah tH§f¥gléšiy v‹w rh‹W më¡f¥gL»wJ. </w:t>
      </w:r>
    </w:p>
    <w:p w:rsidR="00E3703D" w:rsidRPr="00533FD2" w:rsidRDefault="00E3703D" w:rsidP="00533FD2">
      <w:pPr>
        <w:tabs>
          <w:tab w:val="left" w:pos="1290"/>
        </w:tabs>
        <w:spacing w:after="0" w:line="240" w:lineRule="auto"/>
        <w:rPr>
          <w:rFonts w:ascii="VANAVIL-Avvaiyar" w:hAnsi="VANAVIL-Avvaiyar"/>
          <w:sz w:val="24"/>
          <w:szCs w:val="24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533FD2">
        <w:rPr>
          <w:rFonts w:ascii="VANAVIL-Avvaiyar" w:hAnsi="VANAVIL-Avvaiyar"/>
          <w:sz w:val="24"/>
          <w:szCs w:val="24"/>
        </w:rPr>
        <w:tab/>
        <w:t xml:space="preserve">3. x¥òjiy vÂ®neh¡» tiuÎ brašKiw MizfŸ _.K.éš Ïj‹ Ñœ it¡f¥g£LŸsd. </w:t>
      </w:r>
    </w:p>
    <w:p w:rsidR="00E3703D" w:rsidRPr="00533FD2" w:rsidRDefault="005A5780" w:rsidP="005A5780">
      <w:pPr>
        <w:tabs>
          <w:tab w:val="left" w:pos="5776"/>
        </w:tabs>
        <w:spacing w:after="0" w:line="240" w:lineRule="auto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ab/>
      </w: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533FD2">
        <w:rPr>
          <w:rFonts w:ascii="VANAVIL-Avvaiyar" w:hAnsi="VANAVIL-Avvaiyar"/>
          <w:sz w:val="24"/>
          <w:szCs w:val="24"/>
        </w:rPr>
        <w:tab/>
        <w:t xml:space="preserve">4. m‹dh® nfhçÍŸs gFÂ ÏWÂ¤bjhif Áw¥Ãdkhf mDkÂ¡fyh«. </w:t>
      </w: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center"/>
        <w:rPr>
          <w:rFonts w:ascii="VANAVIL-Avvaiyar" w:hAnsi="VANAVIL-Avvaiyar"/>
          <w:sz w:val="24"/>
          <w:szCs w:val="24"/>
          <w:u w:val="single"/>
        </w:rPr>
      </w:pPr>
    </w:p>
    <w:p w:rsidR="00E3703D" w:rsidRPr="00533FD2" w:rsidRDefault="00E3703D" w:rsidP="00533FD2">
      <w:pPr>
        <w:tabs>
          <w:tab w:val="left" w:pos="1290"/>
        </w:tabs>
        <w:spacing w:after="0" w:line="240" w:lineRule="auto"/>
        <w:jc w:val="center"/>
        <w:rPr>
          <w:rFonts w:ascii="VANAVIL-Avvaiyar" w:hAnsi="VANAVIL-Avvaiyar"/>
          <w:sz w:val="24"/>
          <w:szCs w:val="24"/>
          <w:u w:val="single"/>
        </w:rPr>
      </w:pPr>
    </w:p>
    <w:p w:rsidR="00B517AB" w:rsidRPr="00E00A31" w:rsidRDefault="00B517AB" w:rsidP="00B517AB">
      <w:pPr>
        <w:tabs>
          <w:tab w:val="left" w:pos="1290"/>
        </w:tabs>
        <w:spacing w:after="0" w:line="240" w:lineRule="auto"/>
        <w:rPr>
          <w:rFonts w:ascii="VANAVIL-Avvaiyar" w:hAnsi="VANAVIL-Avvaiyar"/>
          <w:color w:val="FFFFFF" w:themeColor="background1"/>
          <w:sz w:val="28"/>
        </w:rPr>
      </w:pPr>
      <w:r>
        <w:rPr>
          <w:rFonts w:ascii="VANAVIL-Avvaiyar" w:hAnsi="VANAVIL-Avvaiyar"/>
          <w:sz w:val="28"/>
        </w:rPr>
        <w:t xml:space="preserve">         MŒths®   cjé Ïa¡Fe® (gâ)        </w:t>
      </w:r>
      <w:r w:rsidRPr="00E00A31">
        <w:rPr>
          <w:rFonts w:ascii="VANAVIL-Avvaiyar" w:hAnsi="VANAVIL-Avvaiyar"/>
          <w:color w:val="FFFFFF" w:themeColor="background1"/>
          <w:sz w:val="28"/>
        </w:rPr>
        <w:t>Ïiz Ïa¡Fe®.</w:t>
      </w:r>
    </w:p>
    <w:p w:rsidR="00E3703D" w:rsidRDefault="00E3703D" w:rsidP="00533FD2">
      <w:pPr>
        <w:spacing w:after="0" w:line="240" w:lineRule="auto"/>
        <w:rPr>
          <w:rFonts w:ascii="Scribe Tamil4" w:hAnsi="Scribe Tamil4"/>
          <w:sz w:val="28"/>
          <w:u w:val="single"/>
        </w:rPr>
      </w:pPr>
      <w:r w:rsidRPr="00533FD2">
        <w:rPr>
          <w:rFonts w:ascii="VANAVIL-Avvaiyar" w:hAnsi="VANAVIL-Avvaiyar"/>
          <w:sz w:val="24"/>
          <w:szCs w:val="24"/>
          <w:u w:val="single"/>
        </w:rPr>
        <w:br w:type="page"/>
      </w:r>
    </w:p>
    <w:p w:rsidR="00E3703D" w:rsidRDefault="00E3703D" w:rsidP="00533FD2">
      <w:pPr>
        <w:spacing w:before="100" w:after="0" w:line="240" w:lineRule="auto"/>
        <w:jc w:val="center"/>
        <w:rPr>
          <w:rFonts w:ascii="VANAVIL-Avvaiyar" w:hAnsi="VANAVIL-Avvaiyar"/>
          <w:b/>
          <w:sz w:val="28"/>
          <w:szCs w:val="28"/>
          <w:u w:val="single"/>
        </w:rPr>
      </w:pPr>
      <w:r w:rsidRPr="009A7B48">
        <w:rPr>
          <w:rFonts w:ascii="VANAVIL-Avvaiyar" w:hAnsi="VANAVIL-Avvaiyar"/>
          <w:b/>
          <w:sz w:val="28"/>
          <w:szCs w:val="28"/>
          <w:u w:val="single"/>
        </w:rPr>
        <w:lastRenderedPageBreak/>
        <w:t xml:space="preserve">bghJ tU§fhy it¥ò  ãÂæèUªJ </w:t>
      </w:r>
      <w:r>
        <w:rPr>
          <w:rFonts w:ascii="VANAVIL-Avvaiyar" w:hAnsi="VANAVIL-Avvaiyar"/>
          <w:b/>
          <w:sz w:val="28"/>
          <w:szCs w:val="28"/>
          <w:u w:val="single"/>
        </w:rPr>
        <w:t xml:space="preserve">  </w:t>
      </w:r>
      <w:r w:rsidR="00997D74">
        <w:rPr>
          <w:rFonts w:ascii="VANAVIL-Avvaiyar" w:hAnsi="VANAVIL-Avvaiyar"/>
          <w:b/>
          <w:sz w:val="28"/>
          <w:szCs w:val="28"/>
          <w:u w:val="single"/>
        </w:rPr>
        <w:t xml:space="preserve">        </w:t>
      </w:r>
      <w:r>
        <w:rPr>
          <w:rFonts w:ascii="VANAVIL-Avvaiyar" w:hAnsi="VANAVIL-Avvaiyar"/>
          <w:b/>
          <w:sz w:val="28"/>
          <w:szCs w:val="28"/>
          <w:u w:val="single"/>
        </w:rPr>
        <w:t xml:space="preserve">   </w:t>
      </w:r>
      <w:r w:rsidRPr="009A7B48">
        <w:rPr>
          <w:rFonts w:ascii="Arial" w:hAnsi="Arial"/>
          <w:b/>
          <w:sz w:val="28"/>
          <w:szCs w:val="28"/>
          <w:u w:val="single"/>
        </w:rPr>
        <w:t>%</w:t>
      </w:r>
      <w:r w:rsidRPr="009A7B48">
        <w:rPr>
          <w:rFonts w:ascii="VANAVIL-Avvaiyar" w:hAnsi="VANAVIL-Avvaiyar"/>
          <w:b/>
          <w:sz w:val="28"/>
          <w:szCs w:val="28"/>
          <w:u w:val="single"/>
        </w:rPr>
        <w:t xml:space="preserve">  gFÂ ÏWÂ bjhif</w:t>
      </w:r>
      <w:r w:rsidR="00997D74">
        <w:rPr>
          <w:rFonts w:ascii="VANAVIL-Avvaiyar" w:hAnsi="VANAVIL-Avvaiyar"/>
          <w:b/>
          <w:sz w:val="28"/>
          <w:szCs w:val="28"/>
          <w:u w:val="single"/>
        </w:rPr>
        <w:t xml:space="preserve"> </w:t>
      </w:r>
      <w:r w:rsidRPr="009A7B48">
        <w:rPr>
          <w:rFonts w:ascii="VANAVIL-Avvaiyar" w:hAnsi="VANAVIL-Avvaiyar"/>
          <w:b/>
          <w:sz w:val="28"/>
          <w:szCs w:val="28"/>
          <w:u w:val="single"/>
        </w:rPr>
        <w:t xml:space="preserve">bgWtj‰fhd </w:t>
      </w:r>
      <w:r w:rsidR="00E0322B">
        <w:rPr>
          <w:rFonts w:ascii="VANAVIL-Avvaiyar" w:hAnsi="VANAVIL-Avvaiyar"/>
          <w:b/>
          <w:sz w:val="28"/>
          <w:szCs w:val="28"/>
          <w:u w:val="single"/>
        </w:rPr>
        <w:t>é©z¥g«</w:t>
      </w:r>
    </w:p>
    <w:p w:rsidR="008578BE" w:rsidRPr="00562616" w:rsidRDefault="008578BE" w:rsidP="00533FD2">
      <w:pPr>
        <w:spacing w:after="0" w:line="240" w:lineRule="auto"/>
        <w:rPr>
          <w:rFonts w:ascii="VANAVIL-Avvaiyar Bold" w:hAnsi="VANAVIL-Avvaiyar Bold"/>
          <w:b/>
          <w:u w:val="single"/>
        </w:rPr>
      </w:pPr>
    </w:p>
    <w:p w:rsidR="00E3703D" w:rsidRDefault="00E3703D" w:rsidP="00533FD2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_.K.v©.</w:t>
      </w:r>
      <w:r w:rsidR="00480862">
        <w:rPr>
          <w:rFonts w:ascii="VANAVIL-Avvaiyar" w:hAnsi="VANAVIL-Avvaiyar"/>
        </w:rPr>
        <w:t xml:space="preserve">            </w:t>
      </w:r>
      <w:r>
        <w:rPr>
          <w:rFonts w:ascii="VANAVIL-Avvaiyar" w:hAnsi="VANAVIL-Avvaiyar"/>
        </w:rPr>
        <w:t xml:space="preserve">  /</w:t>
      </w:r>
      <w:r w:rsidRPr="00562616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           / </w:t>
      </w:r>
      <w:r w:rsidR="008C0864">
        <w:rPr>
          <w:rFonts w:ascii="VANAVIL-Avvaiyar" w:hAnsi="VANAVIL-Avvaiyar"/>
        </w:rPr>
        <w:t>20</w:t>
      </w:r>
      <w:r w:rsidRPr="00562616">
        <w:rPr>
          <w:rFonts w:ascii="VANAVIL-Avvaiyar" w:hAnsi="VANAVIL-Avvaiyar"/>
        </w:rPr>
        <w:t xml:space="preserve">                                       </w:t>
      </w:r>
      <w:r>
        <w:rPr>
          <w:rFonts w:ascii="VANAVIL-Avvaiyar" w:hAnsi="VANAVIL-Avvaiyar"/>
        </w:rPr>
        <w:t xml:space="preserve">             </w:t>
      </w:r>
      <w:r w:rsidRPr="00562616">
        <w:rPr>
          <w:rFonts w:ascii="VANAVIL-Avvaiyar" w:hAnsi="VANAVIL-Avvaiyar"/>
        </w:rPr>
        <w:t xml:space="preserve">  ehŸ</w:t>
      </w:r>
      <w:r w:rsidRPr="00562616">
        <w:rPr>
          <w:rFonts w:ascii="Arial" w:hAnsi="Arial"/>
        </w:rPr>
        <w:t>:</w:t>
      </w:r>
      <w:r w:rsidRPr="00562616">
        <w:rPr>
          <w:rFonts w:ascii="VANAVIL-Avvaiyar" w:hAnsi="VANAVIL-Avvaiyar"/>
        </w:rPr>
        <w:t xml:space="preserve"> </w:t>
      </w:r>
      <w:r w:rsidR="001675B6">
        <w:rPr>
          <w:rFonts w:ascii="VANAVIL-Avvaiyar" w:hAnsi="VANAVIL-Avvaiyar"/>
        </w:rPr>
        <w:t xml:space="preserve">      .    </w:t>
      </w:r>
      <w:r w:rsidR="008C0864">
        <w:rPr>
          <w:rFonts w:ascii="VANAVIL-Avvaiyar" w:hAnsi="VANAVIL-Avvaiyar"/>
        </w:rPr>
        <w:t xml:space="preserve"> .20</w:t>
      </w:r>
    </w:p>
    <w:p w:rsidR="00E3703D" w:rsidRPr="006E0116" w:rsidRDefault="00E3703D" w:rsidP="00533FD2">
      <w:pPr>
        <w:spacing w:after="0" w:line="240" w:lineRule="auto"/>
        <w:rPr>
          <w:rFonts w:ascii="VANAVIL-Avvaiyar" w:hAnsi="VANAVIL-Avvaiyar"/>
          <w:sz w:val="10"/>
          <w:szCs w:val="28"/>
        </w:rPr>
      </w:pPr>
    </w:p>
    <w:p w:rsidR="00E3703D" w:rsidRPr="00B61C61" w:rsidRDefault="00E3703D" w:rsidP="00533FD2">
      <w:pPr>
        <w:spacing w:after="0" w:line="240" w:lineRule="auto"/>
        <w:jc w:val="center"/>
        <w:rPr>
          <w:rFonts w:ascii="VANAVIL-Avvaiyar" w:hAnsi="VANAVIL-Avvaiyar"/>
          <w:b/>
          <w:sz w:val="2"/>
          <w:szCs w:val="28"/>
          <w:u w:val="single"/>
        </w:rPr>
      </w:pPr>
    </w:p>
    <w:p w:rsidR="00E3703D" w:rsidRPr="00E742F1" w:rsidRDefault="00E3703D" w:rsidP="00533FD2">
      <w:pPr>
        <w:spacing w:after="0" w:line="240" w:lineRule="auto"/>
        <w:jc w:val="center"/>
        <w:rPr>
          <w:rFonts w:ascii="VANAVIL-Avvaiyar" w:hAnsi="VANAVIL-Avvaiyar"/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363"/>
        <w:gridCol w:w="3828"/>
      </w:tblGrid>
      <w:tr w:rsidR="00E3703D" w:rsidRPr="00C80CBE" w:rsidTr="00155F0B">
        <w:trPr>
          <w:trHeight w:val="424"/>
        </w:trPr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1.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gâahs® bga®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2.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gjé bga® (v¤bjhFÂia¢  m,M,Ï,&lt;) rh®ªjt® v‹gij F¿¥Ãl¥gl nt©L«.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3.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tU§fhy it¥òãÂ fz¡F v©.(Jiwæ‹ bgaiu F¿¥ÃL« Ã‹bdh£Ll‹)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</w:p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4.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gFÂ ÏWÂ bgWif¤bjhif¡F x¥gë¥ò tH§F«nghJ gâahsç‹ r«gs« (mo¥gil éÂfëš tiuaW¡f¥g£LŸsthW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5.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1.bkh¤j gâ¡fhy« (Ïil K¿Î¡Fça gâ¡fhy« c£gl)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2) gâæš nr®ªj ehŸ.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2M) gÂidªjh©L gâ¡fhy¤ij gâahs® Ko¤j ehŸ  (ÏilK¿Î¡Fça gâ¡fhy« c£gl)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3. Ãwªj ehŸ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4. XŒÎ bgW« ehŸ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6.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x¥gë¡f¥gL«  gFÂ ÏWÂ bgWif¡Fça bjhif  (v©zhY« vG¤jhY« F¿¥Ãl¥gl nt©L«)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7.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é©z¥g¤Â‰Fça  ehëš gâahsUila fz¡»yikªj ÏU¥ò bjhif (étu§fŸ Ã‹tUkhW)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8578BE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1. khãy fz¡fhŒÎ¤ jiytçläUªJ ÏWÂahf  tu¥bg‰w     fz¡F¤ jhë‹go  ÏU¥ò¤        bjhif (     </w:t>
            </w:r>
            <w:r w:rsidR="008578BE">
              <w:rPr>
                <w:rFonts w:ascii="VANAVIL-Avvaiyar" w:hAnsi="VANAVIL-Avvaiyar"/>
              </w:rPr>
              <w:t xml:space="preserve">20    </w:t>
            </w:r>
            <w:r w:rsidR="00C1087F">
              <w:rPr>
                <w:rFonts w:ascii="VANAVIL-Avvaiyar" w:hAnsi="VANAVIL-Avvaiyar"/>
              </w:rPr>
              <w:t>-20</w:t>
            </w:r>
            <w:r w:rsidRPr="00C80CBE">
              <w:rPr>
                <w:rFonts w:ascii="VANAVIL-Avvaiyar" w:hAnsi="VANAVIL-Avvaiyar"/>
              </w:rPr>
              <w:t xml:space="preserve">   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2. Ã‹d® brY¤j¥bg‰w jtiz¤ bjhifÍ«  flD¡fhf brY¤j¥ bg‰w bjhifÍ« nr®¤ÂLf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3. Ã‹d® fldhf VnjD« bjhif bgw¥g£oUªjhš m¤bjhifia fê¤ÂLf.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fl‹ bg‰w ehŸ              bjhif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1)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2)</w:t>
            </w:r>
          </w:p>
        </w:tc>
      </w:tr>
      <w:tr w:rsidR="00E3703D" w:rsidRPr="00C80CBE" w:rsidTr="00155F0B">
        <w:trPr>
          <w:trHeight w:val="541"/>
        </w:trPr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8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4. é©z¥g¤Â‰Fça ehëš ÏU¥ÃYŸs bjhif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bgW¡if¡fhd fhuz«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(m)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  <w:b/>
                <w:sz w:val="28"/>
                <w:szCs w:val="28"/>
              </w:rPr>
            </w:pPr>
            <w:r w:rsidRPr="00C80CBE">
              <w:rPr>
                <w:rFonts w:ascii="VANAVIL-Avvaiyar" w:hAnsi="VANAVIL-Avvaiyar"/>
                <w:b/>
                <w:sz w:val="28"/>
                <w:szCs w:val="28"/>
              </w:rPr>
              <w:t>ÂUkz«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  <w:b/>
              </w:rPr>
              <w:t xml:space="preserve">1. </w:t>
            </w:r>
            <w:r w:rsidRPr="00C80CBE">
              <w:rPr>
                <w:rFonts w:ascii="VANAVIL-Avvaiyar" w:hAnsi="VANAVIL-Avvaiyar"/>
              </w:rPr>
              <w:t>ÂUkz« brŒJ bfhŸgtU¡F gâahsUl‹       mikªj  cwÎKiw.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2. gâahsç‹ kfŸ, kf‹ jéu ntbwhU bg© cwédç‹  ÂUkzkhæ‹ mt® c©ikænyna </w:t>
            </w:r>
            <w:r w:rsidRPr="00C80CBE">
              <w:rPr>
                <w:rFonts w:ascii="VANAVIL-Avvaiyar" w:hAnsi="VANAVIL-Avvaiyar"/>
              </w:rPr>
              <w:lastRenderedPageBreak/>
              <w:t>gâahsiu K‰¿Ykhf rh®ªJ thœ»whuh v‹gij F¿¥ÃLf.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3. Ïªneh¡f¤Â‰fhf Ïj‰F K‹d® j‰fhèf  fl‹ VJ« bgwéšiy v‹gj‰F rh‹¿Lf.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A5780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4. Ïj‰F K‹d® Ïnj neh¡f¤Â‰fhf gFÂ ÏWÂ bjhif VnjD« bgw¥g£oUªjhš mj‰fhd  étu§fis më¤.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(M)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  <w:sz w:val="28"/>
                <w:szCs w:val="28"/>
              </w:rPr>
            </w:pPr>
            <w:r w:rsidRPr="00C80CBE">
              <w:rPr>
                <w:rFonts w:ascii="VANAVIL-Avvaiyar" w:hAnsi="VANAVIL-Avvaiyar"/>
                <w:sz w:val="28"/>
                <w:szCs w:val="28"/>
              </w:rPr>
              <w:t>ca®fšé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1. fšé gæšgtU¡F gâahsUl‹ mikªj   cwÎKiw</w:t>
            </w:r>
          </w:p>
          <w:p w:rsidR="00E3703D" w:rsidRPr="00C80CBE" w:rsidRDefault="00E3703D" w:rsidP="008578BE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2. go¥Ã‹ j‹ikÍ« go¥Ã‹ fhy msÎ« (fiyæa‰fšé bjhêšfšé, bgh¿æaš fšé  kU¤Jt¡ fšé,  m¿éaš fšé ngh‹wit)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3. fšé gæYäl«  ÏªÂahé‰FŸsh mšyJ  ÏªÂahé‰F btëæyh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4. Ïªneh¡f¤Â‰fhf Ïj‰F K‹d® x¥gë¥ò brŒa¥bg‰w gFÂ ÏWÂ bjhif bg‰wj‰fhd étu§fŸ (v¤Â§fëš bgw¥g£lJ  v‹»w étu§fSl‹)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5. x¥gë¥ò  brŒa¥g£l bjhifahdJ mL¤j 6 Â§fS¡F cŸsgoahf¤  njit¥gL« msÎ¡F f£L¥gL¤j¥g£LŸsjh?</w:t>
            </w:r>
          </w:p>
          <w:p w:rsidR="00E3703D" w:rsidRPr="00C80CBE" w:rsidRDefault="00E3703D" w:rsidP="008578BE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      gFÂ ÏWÂ¤bjhif bgWifahdJ 12 Â§fS¡F xUKiw mDkÂ¡f¥gl ToajhF« nkY« x›bthU KiwÍ« mikÍ« bjhifahdJ jå neh¡f¤Â‰fhf vd¡ fUj¥gLtjhF«)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(Ï)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  <w:sz w:val="28"/>
                <w:szCs w:val="28"/>
              </w:rPr>
            </w:pPr>
            <w:r w:rsidRPr="00C80CBE">
              <w:rPr>
                <w:rFonts w:ascii="VANAVIL-Avvaiyar" w:hAnsi="VANAVIL-Avvaiyar"/>
                <w:sz w:val="28"/>
                <w:szCs w:val="28"/>
              </w:rPr>
              <w:t>kU¤Jt bryÎ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1. bgWifahdJ cl‹ eèÎ‰w gâahsU¡fh mšyJ mtiu rh®ªJ   thœgtU¡fh?                                                                                                                                                          </w:t>
            </w:r>
          </w:p>
        </w:tc>
        <w:tc>
          <w:tcPr>
            <w:tcW w:w="3828" w:type="dxa"/>
          </w:tcPr>
          <w:p w:rsidR="00E3703D" w:rsidRPr="00C80CBE" w:rsidRDefault="00E3703D" w:rsidP="00A7382D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       </w:t>
            </w: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2. mtU¡F  gâahsUl‹ mikªj  cwÎKiw mt® cŸsgona gâahsiu rh®ªJ thœgtuh?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                                         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(&lt;)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  <w:b/>
                <w:sz w:val="28"/>
                <w:szCs w:val="28"/>
              </w:rPr>
            </w:pPr>
            <w:r w:rsidRPr="00C80CBE">
              <w:rPr>
                <w:rFonts w:ascii="VANAVIL-Avvaiyar" w:hAnsi="VANAVIL-Avvaiyar"/>
                <w:b/>
                <w:sz w:val="28"/>
                <w:szCs w:val="28"/>
              </w:rPr>
              <w:t>ÅLf£Ljš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1. F¿¥Ã£l neh¡fkhdJ mjhtJ ÅL mšyJ Å£Lkid th§Fjš mšyJ ÅL f£Ltj‰F  mšyJ Å£il rçgL¤Â f£Ltj‰F mšyJ fl‹ ÂU¥Ã brY¤Jtj‰F v‹gij¡ F¿¥Ãl nt©L«.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2. gâahsU¡F K‹dnu brhªjkhd ÅL mšyJ Å£Lkid brhªjkhf bfh©LŸshuh?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3. bgWif¡Fça bjhifahdJ flid¤ ÂU¥Ã brY¤Jtj‰F våš K‹d® bgw¥g£l fl‹ ÅL f£L« neh¡f¤Â‰fhfnt bgw¥g£ljh fl‹ </w:t>
            </w:r>
            <w:r w:rsidRPr="00C80CBE">
              <w:rPr>
                <w:rFonts w:ascii="VANAVIL-Avvaiyar" w:hAnsi="VANAVIL-Avvaiyar"/>
              </w:rPr>
              <w:lastRenderedPageBreak/>
              <w:t>bjhifiaÍ«   F¿¥ÃLf.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4. it¥òãÂæèUªJ bgw¥g£lÎl‹ Ï¤bjhifæš ãy« th§f¥bg‰w Å£L kidæš f£l¥bgW« Å£il bghW¤j tiuæš bjhifiaÍ« bjhif  bgw¥g£l Â§fisÍ« F¿¥ÃLf.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5.  ika murhš/ khãy murhš Jt¡f¥g£l Å£L trÂ Â£l¤Âš bgw¥g£l fldhf ÏU¥Ã‹ ÏJ g‰¿a étu§fisÍ« m¤bjhifia Â£l¤Â‹ Ñœ bgw¥g£l fl‹ bjhifiaÍ« F¿¥ÃLf.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6. Ï¤bjhl®Ãš muÁ‹ ÃwthæšfŸ vt‰¿š ÏUªnjD« cjé bgw¥g£oUªjhš mj‰fhd bjhifia F¿¥ÃLf.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7. bgWifahdJ ÅL f£L« r§f« mšyJ mjid ngh‹w Kfikfë‹ _ykhf jtiz é‰gid _y« th§f¥bg‰w ÅL mšyJ ÅL kid¡fhd bjhifia¤ ÂU¥Ã brY¤J tj‰fhf vd mik¤JŸsjh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m) m›thbwåš m¤bjhif  ÂU«g brY¤Jtj‰fhd jtizfëš  v©â¡ifÍ« fhy msitÍ« F¿¥ÃLf.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ind w:left="-113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M)j‰nghJ x¥gë¡f¥bg‰w bjhif¡Fça jtiz fhy«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Ï) ÅL f£L« r§f¤Â‰F brY¤j¥gl nt©oa bjhif.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8578BE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&lt;) ÅL f£Ltj‰fhf  vd K‹d® x¥gë¥òbrŒa¥ g£l gFÂ ÏWÂ bgWif¡Fça étu§fŸ(F¿¥Ã£l bjhifbgw¥g£l Â§fŸ M»at‰¿id F¿¥ÃLf) 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rPr>
          <w:trHeight w:val="197"/>
        </w:trPr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(c)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  <w:b/>
              </w:rPr>
            </w:pPr>
            <w:r w:rsidRPr="00C80CBE">
              <w:rPr>
                <w:rFonts w:ascii="VANAVIL-Avvaiyar" w:hAnsi="VANAVIL-Avvaiyar"/>
                <w:b/>
              </w:rPr>
              <w:t>ÓUªJ K‹gz«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1) gÂidªJ M©L¥ gâ¡fhy¤ij gâahs®  Ko¤j ehŸ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2) ÓUªÂ‹ cŸsgoahd ãiy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3) bgWif¡fhdJ ÓUªJ   th§Ftj‰fhf  nt©l¥gL»wjh? mšyJ ÓUªJ th§Ftj‰fhf vd V‰fdnt bg‰w fl‹ bjhifiaÍ«, fl‹ bgw¥g£l ehisÍ« fl‹ ÂU«g brY¤j¥gl nt©oa bjhififÍ«  F¿¥ÃLf.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9.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gFÂ ÏWÂ bgWifæid x¥gë¥ò brŒtj‰F mo¥gilahf mikÍ« éÂfis F¿¥ÃLf.</w:t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bghJ tU§fhy it¥òãÂ jäœehL murhiz v©.535/ ãÂ (gofŸ) Jiw, ehŸ.19.7.91, muR foj« v©. 83892/ ãÂ (gofŸ) 91-1, ehŸ.12.2.92 k‰W« muR foj« v©.140075/93-1/ gofŸ, ehŸ15.1.93 ‹go mDkÂ¡f¥gL»wJ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lastRenderedPageBreak/>
              <w:t>10</w:t>
            </w:r>
          </w:p>
        </w:tc>
        <w:tc>
          <w:tcPr>
            <w:tcW w:w="5363" w:type="dxa"/>
          </w:tcPr>
          <w:p w:rsidR="005E7E00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x¥gë¥ò tH§F« MizahsJ jFÂ thŒªj mÂfhçahš më¡f¥g£LŸsjh?  m¤jFÂ thŒªj mÂfhçahš j‰fhèf K‹gz« x¥gë¡f¥gLtj‰F nt©l¥gL« .  m¤jifa mÂfhu x¥gil¥ò bjhl®òila jå¡fhuz§fŸ më¤ÂLf.</w:t>
            </w:r>
          </w:p>
          <w:p w:rsidR="00E3703D" w:rsidRPr="005E7E00" w:rsidRDefault="005E7E00" w:rsidP="005E7E00">
            <w:pPr>
              <w:tabs>
                <w:tab w:val="left" w:pos="1221"/>
                <w:tab w:val="left" w:pos="3287"/>
              </w:tabs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ab/>
            </w:r>
            <w:r>
              <w:rPr>
                <w:rFonts w:ascii="VANAVIL-Avvaiyar" w:hAnsi="VANAVIL-Avvaiyar"/>
              </w:rPr>
              <w:tab/>
            </w: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bghJ tU§fhy it¥òãÂ v©.15(V) (1)‹go murhiz v©. 598, ãÂ¤ Jiw.  ehŸ.12.5.51, murhiz v©.9/ ãÂ¤Jiw / ehŸ.8.1. 51 k‰W« muR Miz v©.865/ãÂ¤ Jiw ehŸ.6.5.76‹go  mDkÂ¡f¥g£l mÂfhu¤Â‹go mDkÂ¡f¥gL»wJ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11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 xml:space="preserve"> gz« bg‰W tH§Ftj‰fhd mÂfhukhd khãy¡ fz¡fhŒÎ¤ jiytuhš tH§f¥gLtj‰Fça gz« bg‰W tH§F« mYty®.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12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gz« tH§F« fUñy« mšyJ rh® fUñy«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13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nkny f©l g¤Â (9)-š mikªj éÂ mšyJ éÂfëš F¿¥Ãl¥bg‰w tiuaiwfŸ mid¤J« ãiwÎ brŒa¥g£LŸsJ vd rh‹¿l¥gL»wJ.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14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ÏJ gâahsU¡F x¥gë¥ò brŒa¥gL« Kjš gFÂ ÏWÂ bgWifahF«  vd rh‹W më¡f¥gL»wJ.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E3703D" w:rsidRPr="00C80CBE" w:rsidTr="00155F0B">
        <w:tc>
          <w:tcPr>
            <w:tcW w:w="385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15</w:t>
            </w:r>
          </w:p>
        </w:tc>
        <w:tc>
          <w:tcPr>
            <w:tcW w:w="5363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  <w:r w:rsidRPr="00C80CBE">
              <w:rPr>
                <w:rFonts w:ascii="VANAVIL-Avvaiyar" w:hAnsi="VANAVIL-Avvaiyar"/>
              </w:rPr>
              <w:t>K‹ x¥gë¥ò brŒa¥bg‰w K‹gz¤Â‰Fça x¥gë¥ò ehëèUªJ MW Â§fŸ fhy msÎ KotilªJŸsJ  vd  rh‹¿l¥gL»wJ.</w:t>
            </w:r>
          </w:p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  <w:tc>
          <w:tcPr>
            <w:tcW w:w="3828" w:type="dxa"/>
          </w:tcPr>
          <w:p w:rsidR="00E3703D" w:rsidRPr="00C80CBE" w:rsidRDefault="00E3703D" w:rsidP="00533FD2">
            <w:pPr>
              <w:spacing w:before="100"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</w:tbl>
    <w:p w:rsidR="00E3703D" w:rsidRPr="00C8109B" w:rsidRDefault="00E3703D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E3703D" w:rsidRDefault="00E3703D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E3703D" w:rsidRDefault="00E3703D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C77AD0" w:rsidRDefault="00C77AD0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C77AD0" w:rsidRDefault="00C77AD0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C77AD0" w:rsidRDefault="00C77AD0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8578BE" w:rsidRDefault="008578BE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8578BE" w:rsidRDefault="008578BE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8578BE" w:rsidRDefault="008578BE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p w:rsidR="00E3703D" w:rsidRDefault="00E3703D" w:rsidP="00533FD2">
      <w:pPr>
        <w:spacing w:before="100" w:after="0" w:line="240" w:lineRule="auto"/>
        <w:jc w:val="both"/>
        <w:rPr>
          <w:rFonts w:ascii="VANAVIL-Avvaiyar" w:hAnsi="VANAVIL-Avvaiyar"/>
        </w:rPr>
      </w:pPr>
    </w:p>
    <w:sectPr w:rsidR="00E3703D" w:rsidSect="00155F0B">
      <w:pgSz w:w="12240" w:h="15840"/>
      <w:pgMar w:top="907" w:right="1195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DC" w:rsidRDefault="002F0EDC" w:rsidP="00C77AD0">
      <w:pPr>
        <w:spacing w:after="0" w:line="240" w:lineRule="auto"/>
      </w:pPr>
      <w:r>
        <w:separator/>
      </w:r>
    </w:p>
  </w:endnote>
  <w:endnote w:type="continuationSeparator" w:id="1">
    <w:p w:rsidR="002F0EDC" w:rsidRDefault="002F0EDC" w:rsidP="00C7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be Tamil4">
    <w:charset w:val="00"/>
    <w:family w:val="auto"/>
    <w:pitch w:val="variable"/>
    <w:sig w:usb0="00000003" w:usb1="00000000" w:usb2="00000000" w:usb3="00000000" w:csb0="00000001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DC" w:rsidRDefault="002F0EDC" w:rsidP="00C77AD0">
      <w:pPr>
        <w:spacing w:after="0" w:line="240" w:lineRule="auto"/>
      </w:pPr>
      <w:r>
        <w:separator/>
      </w:r>
    </w:p>
  </w:footnote>
  <w:footnote w:type="continuationSeparator" w:id="1">
    <w:p w:rsidR="002F0EDC" w:rsidRDefault="002F0EDC" w:rsidP="00C7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BA8"/>
    <w:multiLevelType w:val="hybridMultilevel"/>
    <w:tmpl w:val="207480FA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278B0"/>
    <w:multiLevelType w:val="hybridMultilevel"/>
    <w:tmpl w:val="870A09F6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C1D55"/>
    <w:multiLevelType w:val="hybridMultilevel"/>
    <w:tmpl w:val="F790066C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849AF"/>
    <w:multiLevelType w:val="hybridMultilevel"/>
    <w:tmpl w:val="5C5ED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E690F"/>
    <w:multiLevelType w:val="hybridMultilevel"/>
    <w:tmpl w:val="5C1618AE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3CE2"/>
    <w:multiLevelType w:val="hybridMultilevel"/>
    <w:tmpl w:val="C060C72E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61595"/>
    <w:multiLevelType w:val="hybridMultilevel"/>
    <w:tmpl w:val="30E8B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C78AC"/>
    <w:multiLevelType w:val="hybridMultilevel"/>
    <w:tmpl w:val="82DA862E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1613D"/>
    <w:multiLevelType w:val="hybridMultilevel"/>
    <w:tmpl w:val="9EACBA5A"/>
    <w:lvl w:ilvl="0" w:tplc="F6689A80">
      <w:start w:val="23"/>
      <w:numFmt w:val="bullet"/>
      <w:lvlText w:val="-"/>
      <w:lvlJc w:val="left"/>
      <w:pPr>
        <w:ind w:left="720" w:hanging="360"/>
      </w:pPr>
      <w:rPr>
        <w:rFonts w:ascii="VANAVIL-Avvaiyar" w:eastAsiaTheme="minorEastAsia" w:hAnsi="VANAVIL-Avvaiy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E40DA"/>
    <w:multiLevelType w:val="hybridMultilevel"/>
    <w:tmpl w:val="35F6A7AA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D29BE"/>
    <w:multiLevelType w:val="hybridMultilevel"/>
    <w:tmpl w:val="1DC0C016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16C4C"/>
    <w:multiLevelType w:val="hybridMultilevel"/>
    <w:tmpl w:val="C90A1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8393A"/>
    <w:multiLevelType w:val="hybridMultilevel"/>
    <w:tmpl w:val="70329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22DB6"/>
    <w:multiLevelType w:val="hybridMultilevel"/>
    <w:tmpl w:val="CD8C21B4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F6A6F"/>
    <w:multiLevelType w:val="hybridMultilevel"/>
    <w:tmpl w:val="5B924F34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20B0399E"/>
    <w:multiLevelType w:val="hybridMultilevel"/>
    <w:tmpl w:val="FCCE2C32"/>
    <w:lvl w:ilvl="0" w:tplc="1364228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29C0735A"/>
    <w:multiLevelType w:val="hybridMultilevel"/>
    <w:tmpl w:val="2D5226D2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87DC0"/>
    <w:multiLevelType w:val="hybridMultilevel"/>
    <w:tmpl w:val="FC502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82B8E"/>
    <w:multiLevelType w:val="hybridMultilevel"/>
    <w:tmpl w:val="50EA96FA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AF3955"/>
    <w:multiLevelType w:val="hybridMultilevel"/>
    <w:tmpl w:val="5DE6941E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D85824"/>
    <w:multiLevelType w:val="hybridMultilevel"/>
    <w:tmpl w:val="2CC60F9E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320E3"/>
    <w:multiLevelType w:val="hybridMultilevel"/>
    <w:tmpl w:val="9708B48A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032AB0"/>
    <w:multiLevelType w:val="hybridMultilevel"/>
    <w:tmpl w:val="C6F652DE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DD58FA"/>
    <w:multiLevelType w:val="hybridMultilevel"/>
    <w:tmpl w:val="91BC5940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220916"/>
    <w:multiLevelType w:val="hybridMultilevel"/>
    <w:tmpl w:val="7F28B93A"/>
    <w:lvl w:ilvl="0" w:tplc="83CEFBF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5FF7ECD"/>
    <w:multiLevelType w:val="hybridMultilevel"/>
    <w:tmpl w:val="C0086864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6">
    <w:nsid w:val="4D784C26"/>
    <w:multiLevelType w:val="hybridMultilevel"/>
    <w:tmpl w:val="2A2ADF30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26DFB"/>
    <w:multiLevelType w:val="hybridMultilevel"/>
    <w:tmpl w:val="1DE8BBEC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D854D6"/>
    <w:multiLevelType w:val="hybridMultilevel"/>
    <w:tmpl w:val="BDAE3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0F5692"/>
    <w:multiLevelType w:val="hybridMultilevel"/>
    <w:tmpl w:val="B15A402C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06608"/>
    <w:multiLevelType w:val="hybridMultilevel"/>
    <w:tmpl w:val="27347BB4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38092E"/>
    <w:multiLevelType w:val="hybridMultilevel"/>
    <w:tmpl w:val="BA3ADA66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DE635D"/>
    <w:multiLevelType w:val="hybridMultilevel"/>
    <w:tmpl w:val="46907B00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024144"/>
    <w:multiLevelType w:val="hybridMultilevel"/>
    <w:tmpl w:val="256CEA8C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60CFA"/>
    <w:multiLevelType w:val="hybridMultilevel"/>
    <w:tmpl w:val="29A29F4E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702BC"/>
    <w:multiLevelType w:val="hybridMultilevel"/>
    <w:tmpl w:val="0A98C386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C22EFF"/>
    <w:multiLevelType w:val="hybridMultilevel"/>
    <w:tmpl w:val="76DC7B36"/>
    <w:lvl w:ilvl="0" w:tplc="52FAC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7936E1"/>
    <w:multiLevelType w:val="hybridMultilevel"/>
    <w:tmpl w:val="A210D2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D87D10"/>
    <w:multiLevelType w:val="hybridMultilevel"/>
    <w:tmpl w:val="2CD69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7907BA"/>
    <w:multiLevelType w:val="hybridMultilevel"/>
    <w:tmpl w:val="4796910C"/>
    <w:lvl w:ilvl="0" w:tplc="1364228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E70D6"/>
    <w:multiLevelType w:val="hybridMultilevel"/>
    <w:tmpl w:val="3B5A6550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6627AF"/>
    <w:multiLevelType w:val="hybridMultilevel"/>
    <w:tmpl w:val="28FEF1DE"/>
    <w:lvl w:ilvl="0" w:tplc="3ADC6A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0"/>
  </w:num>
  <w:num w:numId="4">
    <w:abstractNumId w:val="37"/>
  </w:num>
  <w:num w:numId="5">
    <w:abstractNumId w:val="10"/>
  </w:num>
  <w:num w:numId="6">
    <w:abstractNumId w:val="41"/>
  </w:num>
  <w:num w:numId="7">
    <w:abstractNumId w:val="20"/>
  </w:num>
  <w:num w:numId="8">
    <w:abstractNumId w:val="4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23"/>
  </w:num>
  <w:num w:numId="14">
    <w:abstractNumId w:val="35"/>
  </w:num>
  <w:num w:numId="15">
    <w:abstractNumId w:val="32"/>
  </w:num>
  <w:num w:numId="16">
    <w:abstractNumId w:val="26"/>
  </w:num>
  <w:num w:numId="17">
    <w:abstractNumId w:val="34"/>
  </w:num>
  <w:num w:numId="18">
    <w:abstractNumId w:val="18"/>
  </w:num>
  <w:num w:numId="19">
    <w:abstractNumId w:val="22"/>
  </w:num>
  <w:num w:numId="20">
    <w:abstractNumId w:val="30"/>
  </w:num>
  <w:num w:numId="21">
    <w:abstractNumId w:val="2"/>
  </w:num>
  <w:num w:numId="22">
    <w:abstractNumId w:val="27"/>
  </w:num>
  <w:num w:numId="23">
    <w:abstractNumId w:val="21"/>
  </w:num>
  <w:num w:numId="24">
    <w:abstractNumId w:val="7"/>
  </w:num>
  <w:num w:numId="25">
    <w:abstractNumId w:val="36"/>
  </w:num>
  <w:num w:numId="26">
    <w:abstractNumId w:val="19"/>
  </w:num>
  <w:num w:numId="27">
    <w:abstractNumId w:val="9"/>
  </w:num>
  <w:num w:numId="28">
    <w:abstractNumId w:val="29"/>
  </w:num>
  <w:num w:numId="29">
    <w:abstractNumId w:val="15"/>
  </w:num>
  <w:num w:numId="30">
    <w:abstractNumId w:val="31"/>
  </w:num>
  <w:num w:numId="31">
    <w:abstractNumId w:val="39"/>
  </w:num>
  <w:num w:numId="32">
    <w:abstractNumId w:val="3"/>
  </w:num>
  <w:num w:numId="33">
    <w:abstractNumId w:val="24"/>
  </w:num>
  <w:num w:numId="34">
    <w:abstractNumId w:val="16"/>
  </w:num>
  <w:num w:numId="35">
    <w:abstractNumId w:val="6"/>
  </w:num>
  <w:num w:numId="36">
    <w:abstractNumId w:val="12"/>
  </w:num>
  <w:num w:numId="37">
    <w:abstractNumId w:val="1"/>
  </w:num>
  <w:num w:numId="38">
    <w:abstractNumId w:val="17"/>
  </w:num>
  <w:num w:numId="39">
    <w:abstractNumId w:val="38"/>
  </w:num>
  <w:num w:numId="40">
    <w:abstractNumId w:val="28"/>
  </w:num>
  <w:num w:numId="41">
    <w:abstractNumId w:val="11"/>
  </w:num>
  <w:num w:numId="42">
    <w:abstractNumId w:val="33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03D"/>
    <w:rsid w:val="00022450"/>
    <w:rsid w:val="00046E2E"/>
    <w:rsid w:val="0004749B"/>
    <w:rsid w:val="000578A3"/>
    <w:rsid w:val="000650B9"/>
    <w:rsid w:val="00087EC3"/>
    <w:rsid w:val="00092889"/>
    <w:rsid w:val="000B03DD"/>
    <w:rsid w:val="000B4472"/>
    <w:rsid w:val="000B49E1"/>
    <w:rsid w:val="000B6BC7"/>
    <w:rsid w:val="000C097B"/>
    <w:rsid w:val="000C2EEF"/>
    <w:rsid w:val="000D0DC3"/>
    <w:rsid w:val="000E12C7"/>
    <w:rsid w:val="0012130F"/>
    <w:rsid w:val="00134D9F"/>
    <w:rsid w:val="001503BD"/>
    <w:rsid w:val="001525E9"/>
    <w:rsid w:val="00155F0B"/>
    <w:rsid w:val="0016349A"/>
    <w:rsid w:val="001675B6"/>
    <w:rsid w:val="001712C8"/>
    <w:rsid w:val="00183F9D"/>
    <w:rsid w:val="001974C0"/>
    <w:rsid w:val="001A318C"/>
    <w:rsid w:val="001B13A1"/>
    <w:rsid w:val="001D0E47"/>
    <w:rsid w:val="001D4C7B"/>
    <w:rsid w:val="00213A3C"/>
    <w:rsid w:val="0021762F"/>
    <w:rsid w:val="00242765"/>
    <w:rsid w:val="00274CC4"/>
    <w:rsid w:val="00291445"/>
    <w:rsid w:val="00292C58"/>
    <w:rsid w:val="002961F8"/>
    <w:rsid w:val="002A1965"/>
    <w:rsid w:val="002A70EF"/>
    <w:rsid w:val="002B6038"/>
    <w:rsid w:val="002F0EDC"/>
    <w:rsid w:val="00300FB6"/>
    <w:rsid w:val="00310876"/>
    <w:rsid w:val="00322AA2"/>
    <w:rsid w:val="0032418D"/>
    <w:rsid w:val="00341595"/>
    <w:rsid w:val="00363FF3"/>
    <w:rsid w:val="003938C0"/>
    <w:rsid w:val="003A644E"/>
    <w:rsid w:val="003B7084"/>
    <w:rsid w:val="003C7A27"/>
    <w:rsid w:val="003D24A3"/>
    <w:rsid w:val="003D250E"/>
    <w:rsid w:val="003D4D80"/>
    <w:rsid w:val="003E2A3D"/>
    <w:rsid w:val="0040010A"/>
    <w:rsid w:val="004026F5"/>
    <w:rsid w:val="00404D3C"/>
    <w:rsid w:val="004061F1"/>
    <w:rsid w:val="00422634"/>
    <w:rsid w:val="00427277"/>
    <w:rsid w:val="004276E5"/>
    <w:rsid w:val="004306B5"/>
    <w:rsid w:val="00435DF5"/>
    <w:rsid w:val="00445B45"/>
    <w:rsid w:val="0044787F"/>
    <w:rsid w:val="00454E2B"/>
    <w:rsid w:val="00473FA7"/>
    <w:rsid w:val="00476110"/>
    <w:rsid w:val="00480862"/>
    <w:rsid w:val="00491A4C"/>
    <w:rsid w:val="004D2558"/>
    <w:rsid w:val="004D2A03"/>
    <w:rsid w:val="004F671A"/>
    <w:rsid w:val="005031AE"/>
    <w:rsid w:val="00506348"/>
    <w:rsid w:val="00532529"/>
    <w:rsid w:val="00533116"/>
    <w:rsid w:val="00533FD2"/>
    <w:rsid w:val="005764A3"/>
    <w:rsid w:val="0059008A"/>
    <w:rsid w:val="005A5780"/>
    <w:rsid w:val="005A6C14"/>
    <w:rsid w:val="005C5A32"/>
    <w:rsid w:val="005D1EDE"/>
    <w:rsid w:val="005E7E00"/>
    <w:rsid w:val="005F0068"/>
    <w:rsid w:val="005F14D1"/>
    <w:rsid w:val="005F6808"/>
    <w:rsid w:val="005F6933"/>
    <w:rsid w:val="006065EB"/>
    <w:rsid w:val="00615E54"/>
    <w:rsid w:val="00623DFB"/>
    <w:rsid w:val="00624289"/>
    <w:rsid w:val="00624E76"/>
    <w:rsid w:val="006276E8"/>
    <w:rsid w:val="00634A30"/>
    <w:rsid w:val="00635C8B"/>
    <w:rsid w:val="00641ED1"/>
    <w:rsid w:val="00650235"/>
    <w:rsid w:val="00654412"/>
    <w:rsid w:val="00660E91"/>
    <w:rsid w:val="0066100B"/>
    <w:rsid w:val="00672389"/>
    <w:rsid w:val="006740EF"/>
    <w:rsid w:val="006E2B58"/>
    <w:rsid w:val="006E50E9"/>
    <w:rsid w:val="00712426"/>
    <w:rsid w:val="00714415"/>
    <w:rsid w:val="00727FCD"/>
    <w:rsid w:val="00733B13"/>
    <w:rsid w:val="0073464D"/>
    <w:rsid w:val="00740689"/>
    <w:rsid w:val="00740AFC"/>
    <w:rsid w:val="007809D0"/>
    <w:rsid w:val="007A0F4E"/>
    <w:rsid w:val="007A1520"/>
    <w:rsid w:val="007A76DB"/>
    <w:rsid w:val="0081587F"/>
    <w:rsid w:val="008326F0"/>
    <w:rsid w:val="0083436A"/>
    <w:rsid w:val="00841DA9"/>
    <w:rsid w:val="00854879"/>
    <w:rsid w:val="008578BE"/>
    <w:rsid w:val="008648E0"/>
    <w:rsid w:val="008705A6"/>
    <w:rsid w:val="00894F53"/>
    <w:rsid w:val="008B29FA"/>
    <w:rsid w:val="008C0864"/>
    <w:rsid w:val="008D5778"/>
    <w:rsid w:val="008F29C7"/>
    <w:rsid w:val="008F3C56"/>
    <w:rsid w:val="009130AD"/>
    <w:rsid w:val="00915A9E"/>
    <w:rsid w:val="00924FEB"/>
    <w:rsid w:val="00956A67"/>
    <w:rsid w:val="00957526"/>
    <w:rsid w:val="009801B7"/>
    <w:rsid w:val="0098488B"/>
    <w:rsid w:val="00993CB1"/>
    <w:rsid w:val="00993F37"/>
    <w:rsid w:val="00996C0B"/>
    <w:rsid w:val="00997D74"/>
    <w:rsid w:val="009B2D2F"/>
    <w:rsid w:val="009F05D5"/>
    <w:rsid w:val="00A015E6"/>
    <w:rsid w:val="00A048DC"/>
    <w:rsid w:val="00A14239"/>
    <w:rsid w:val="00A23A9B"/>
    <w:rsid w:val="00A35A5F"/>
    <w:rsid w:val="00A3621D"/>
    <w:rsid w:val="00A43F95"/>
    <w:rsid w:val="00A619AA"/>
    <w:rsid w:val="00A61ED4"/>
    <w:rsid w:val="00A63E60"/>
    <w:rsid w:val="00A647B5"/>
    <w:rsid w:val="00A648E9"/>
    <w:rsid w:val="00A7382D"/>
    <w:rsid w:val="00A85D98"/>
    <w:rsid w:val="00A910FD"/>
    <w:rsid w:val="00AA0648"/>
    <w:rsid w:val="00AA5047"/>
    <w:rsid w:val="00AB69DF"/>
    <w:rsid w:val="00AC4DE2"/>
    <w:rsid w:val="00AD13FF"/>
    <w:rsid w:val="00AD1C67"/>
    <w:rsid w:val="00AE0B69"/>
    <w:rsid w:val="00B03B1E"/>
    <w:rsid w:val="00B2472D"/>
    <w:rsid w:val="00B30117"/>
    <w:rsid w:val="00B401FA"/>
    <w:rsid w:val="00B517AB"/>
    <w:rsid w:val="00B61628"/>
    <w:rsid w:val="00B67EE0"/>
    <w:rsid w:val="00B67FE2"/>
    <w:rsid w:val="00B8084A"/>
    <w:rsid w:val="00B8428D"/>
    <w:rsid w:val="00B87104"/>
    <w:rsid w:val="00B95612"/>
    <w:rsid w:val="00B9679C"/>
    <w:rsid w:val="00BA0CE5"/>
    <w:rsid w:val="00BA21E8"/>
    <w:rsid w:val="00BB23B2"/>
    <w:rsid w:val="00BB783A"/>
    <w:rsid w:val="00BC269E"/>
    <w:rsid w:val="00C00263"/>
    <w:rsid w:val="00C00E60"/>
    <w:rsid w:val="00C03BDC"/>
    <w:rsid w:val="00C04228"/>
    <w:rsid w:val="00C10787"/>
    <w:rsid w:val="00C1087F"/>
    <w:rsid w:val="00C2666A"/>
    <w:rsid w:val="00C32D08"/>
    <w:rsid w:val="00C61381"/>
    <w:rsid w:val="00C61E57"/>
    <w:rsid w:val="00C62540"/>
    <w:rsid w:val="00C64E6A"/>
    <w:rsid w:val="00C64F80"/>
    <w:rsid w:val="00C77AD0"/>
    <w:rsid w:val="00C800CB"/>
    <w:rsid w:val="00C82755"/>
    <w:rsid w:val="00C83EC3"/>
    <w:rsid w:val="00C9052A"/>
    <w:rsid w:val="00C929A1"/>
    <w:rsid w:val="00CA317D"/>
    <w:rsid w:val="00CA6D47"/>
    <w:rsid w:val="00CB15E0"/>
    <w:rsid w:val="00CB2CE6"/>
    <w:rsid w:val="00CB7484"/>
    <w:rsid w:val="00CC4AE1"/>
    <w:rsid w:val="00CD1AF2"/>
    <w:rsid w:val="00CD6678"/>
    <w:rsid w:val="00CF08D4"/>
    <w:rsid w:val="00CF6E1A"/>
    <w:rsid w:val="00D102CF"/>
    <w:rsid w:val="00D10366"/>
    <w:rsid w:val="00D12618"/>
    <w:rsid w:val="00D33699"/>
    <w:rsid w:val="00D41AD4"/>
    <w:rsid w:val="00D50D7D"/>
    <w:rsid w:val="00D57FEF"/>
    <w:rsid w:val="00DA2B7B"/>
    <w:rsid w:val="00DB2763"/>
    <w:rsid w:val="00DB4A6A"/>
    <w:rsid w:val="00DB5744"/>
    <w:rsid w:val="00DC45D3"/>
    <w:rsid w:val="00DF783C"/>
    <w:rsid w:val="00DF7A2C"/>
    <w:rsid w:val="00E00A31"/>
    <w:rsid w:val="00E0322B"/>
    <w:rsid w:val="00E13FDD"/>
    <w:rsid w:val="00E224E1"/>
    <w:rsid w:val="00E3703D"/>
    <w:rsid w:val="00E6164F"/>
    <w:rsid w:val="00EA2AFE"/>
    <w:rsid w:val="00EB25C7"/>
    <w:rsid w:val="00EB4D96"/>
    <w:rsid w:val="00EB7CFD"/>
    <w:rsid w:val="00EC27F8"/>
    <w:rsid w:val="00ED32D1"/>
    <w:rsid w:val="00ED4318"/>
    <w:rsid w:val="00EE4EA5"/>
    <w:rsid w:val="00EF2E56"/>
    <w:rsid w:val="00F039D1"/>
    <w:rsid w:val="00F41CAA"/>
    <w:rsid w:val="00F658F9"/>
    <w:rsid w:val="00F7175A"/>
    <w:rsid w:val="00F84466"/>
    <w:rsid w:val="00FA4950"/>
    <w:rsid w:val="00FD5C6C"/>
    <w:rsid w:val="00F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AD0"/>
  </w:style>
  <w:style w:type="paragraph" w:styleId="Footer">
    <w:name w:val="footer"/>
    <w:basedOn w:val="Normal"/>
    <w:link w:val="FooterChar"/>
    <w:uiPriority w:val="99"/>
    <w:semiHidden/>
    <w:unhideWhenUsed/>
    <w:rsid w:val="00C7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2005-12-31T18:44:00Z</cp:lastPrinted>
  <dcterms:created xsi:type="dcterms:W3CDTF">2018-10-10T09:09:00Z</dcterms:created>
  <dcterms:modified xsi:type="dcterms:W3CDTF">2018-10-10T09:09:00Z</dcterms:modified>
</cp:coreProperties>
</file>